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A003" w14:textId="56F35A68" w:rsidR="00F73993" w:rsidRPr="00B84F10" w:rsidRDefault="00F73993" w:rsidP="00841AFA">
      <w:pPr>
        <w:pStyle w:val="Titel"/>
        <w:pBdr>
          <w:top w:val="single" w:sz="4" w:space="18" w:color="auto"/>
        </w:pBdr>
        <w:rPr>
          <w:b w:val="0"/>
          <w:bCs/>
        </w:rPr>
      </w:pPr>
      <w:r w:rsidRPr="00B84F10">
        <w:rPr>
          <w:b w:val="0"/>
          <w:bCs/>
        </w:rPr>
        <w:t>Projekt «Attraktivität der Berufsbildung»</w:t>
      </w:r>
    </w:p>
    <w:p w14:paraId="772966DA" w14:textId="5364060B" w:rsidR="00F73993" w:rsidRDefault="00F73993" w:rsidP="00841AFA">
      <w:pPr>
        <w:pStyle w:val="Titel"/>
        <w:pBdr>
          <w:top w:val="single" w:sz="4" w:space="18" w:color="auto"/>
        </w:pBdr>
      </w:pPr>
      <w:r>
        <w:t>Konsultation Grundlagendokument</w:t>
      </w:r>
      <w:r w:rsidR="00B84F10">
        <w:t xml:space="preserve"> «Status quo und Sondierung des Handlungsbedarfs»</w:t>
      </w:r>
    </w:p>
    <w:p w14:paraId="5D9EA9FF" w14:textId="6F46A837" w:rsidR="004A5C0A" w:rsidRPr="00F431D1" w:rsidRDefault="00F73993" w:rsidP="00F431D1">
      <w:pPr>
        <w:pStyle w:val="Untertitel"/>
        <w:pBdr>
          <w:bottom w:val="single" w:sz="4" w:space="10" w:color="auto"/>
        </w:pBdr>
        <w:spacing w:after="200"/>
      </w:pPr>
      <w:r>
        <w:t>Formular zur Erfassung der Stellungnahme</w:t>
      </w:r>
      <w:r w:rsidR="004A5C0A">
        <w:rPr>
          <w:b/>
        </w:rPr>
        <w:fldChar w:fldCharType="begin"/>
      </w:r>
      <w:r w:rsidR="004A5C0A">
        <w:rPr>
          <w:b/>
        </w:rPr>
        <w:instrText xml:space="preserve"> IF "</w:instrText>
      </w:r>
      <w:fldSimple w:instr=" DOCVARIABLE  &quot;VLM:Dokument.Klassifizierung.Dokument&quot;  \* MERGEFORMAT " w:fldLock="1">
        <w:r w:rsidR="004A5C0A">
          <w:rPr>
            <w:rFonts w:ascii="Tahoma" w:hAnsi="Tahoma" w:cs="Tahoma"/>
            <w:b/>
          </w:rPr>
          <w:instrText>﻿</w:instrText>
        </w:r>
      </w:fldSimple>
      <w:r w:rsidR="004A5C0A">
        <w:rPr>
          <w:b/>
        </w:rPr>
        <w:instrText>" &lt;&gt; "</w:instrText>
      </w:r>
      <w:r w:rsidR="004A5C0A">
        <w:rPr>
          <w:rFonts w:ascii="Tahoma" w:hAnsi="Tahoma" w:cs="Tahoma"/>
          <w:b/>
        </w:rPr>
        <w:instrText>﻿</w:instrText>
      </w:r>
      <w:r w:rsidR="004A5C0A">
        <w:rPr>
          <w:b/>
        </w:rPr>
        <w:instrText xml:space="preserve">" </w:instrText>
      </w:r>
      <w:r w:rsidR="004A5C0A">
        <w:rPr>
          <w:b/>
        </w:rPr>
        <w:fldChar w:fldCharType="begin"/>
      </w:r>
      <w:r w:rsidR="004A5C0A">
        <w:rPr>
          <w:b/>
        </w:rPr>
        <w:instrText xml:space="preserve"> IF "</w:instrText>
      </w:r>
      <w:fldSimple w:instr=" DOCVARIABLE  &quot;VLM:Dokument.Klassifizierung.Beilagen&quot;  \* MERGEFORMAT " w:fldLock="1">
        <w:r w:rsidR="004A5C0A">
          <w:rPr>
            <w:rFonts w:ascii="Tahoma" w:hAnsi="Tahoma" w:cs="Tahoma"/>
            <w:b/>
          </w:rPr>
          <w:instrText>﻿</w:instrText>
        </w:r>
      </w:fldSimple>
      <w:r w:rsidR="004A5C0A">
        <w:rPr>
          <w:b/>
        </w:rPr>
        <w:instrText>" &lt;&gt; "</w:instrText>
      </w:r>
      <w:r w:rsidR="004A5C0A">
        <w:rPr>
          <w:rFonts w:ascii="Tahoma" w:hAnsi="Tahoma" w:cs="Tahoma"/>
          <w:b/>
        </w:rPr>
        <w:instrText>﻿</w:instrText>
      </w:r>
      <w:r w:rsidR="004A5C0A">
        <w:rPr>
          <w:b/>
        </w:rPr>
        <w:instrText>" "</w:instrText>
      </w:r>
      <w:fldSimple w:instr=" DOCVARIABLE  &quot;VLM:Dokument.Klassifizierung.Dokument&quot;  \* MERGEFORMAT " w:fldLock="1">
        <w:r w:rsidR="004A5C0A">
          <w:rPr>
            <w:rFonts w:ascii="Tahoma" w:hAnsi="Tahoma" w:cs="Tahoma"/>
            <w:b/>
            <w:caps/>
          </w:rPr>
          <w:instrText>﻿</w:instrText>
        </w:r>
      </w:fldSimple>
      <w:r w:rsidR="004A5C0A">
        <w:rPr>
          <w:b/>
        </w:rPr>
        <w:instrText xml:space="preserve">, Beilage(n): </w:instrText>
      </w:r>
      <w:fldSimple w:instr=" DOCVARIABLE  &quot;VLM:Dokument.Klassifizierung.Beilagen&quot;  \* MERGEFORMAT " w:fldLock="1">
        <w:r w:rsidR="004A5C0A">
          <w:rPr>
            <w:rFonts w:ascii="Tahoma" w:hAnsi="Tahoma" w:cs="Tahoma"/>
            <w:b/>
            <w:caps/>
          </w:rPr>
          <w:instrText>﻿</w:instrText>
        </w:r>
      </w:fldSimple>
      <w:r w:rsidR="004A5C0A">
        <w:rPr>
          <w:b/>
        </w:rPr>
        <w:instrText>" "</w:instrText>
      </w:r>
      <w:fldSimple w:instr=" DOCVARIABLE  &quot;VLM:Dokument.Klassifizierung.Dokument&quot;  \* MERGEFORMAT " w:fldLock="1">
        <w:r w:rsidR="004A5C0A">
          <w:rPr>
            <w:rFonts w:ascii="Tahoma" w:hAnsi="Tahoma" w:cs="Tahoma"/>
            <w:b/>
            <w:caps/>
          </w:rPr>
          <w:instrText>﻿</w:instrText>
        </w:r>
      </w:fldSimple>
      <w:r w:rsidR="004A5C0A">
        <w:rPr>
          <w:b/>
        </w:rPr>
        <w:instrText xml:space="preserve">" </w:instrText>
      </w:r>
      <w:r w:rsidR="004A5C0A">
        <w:rPr>
          <w:b/>
        </w:rPr>
        <w:fldChar w:fldCharType="separate"/>
      </w:r>
      <w:r w:rsidR="004A5C0A">
        <w:rPr>
          <w:rFonts w:ascii="Tahoma" w:hAnsi="Tahoma" w:cs="Tahoma"/>
          <w:b/>
          <w:caps/>
        </w:rPr>
        <w:instrText>﻿</w:instrText>
      </w:r>
      <w:r w:rsidR="004A5C0A">
        <w:rPr>
          <w:b/>
        </w:rPr>
        <w:fldChar w:fldCharType="end"/>
      </w:r>
      <w:r w:rsidR="004A5C0A">
        <w:rPr>
          <w:b/>
        </w:rPr>
        <w:instrText xml:space="preserve"> </w:instrText>
      </w:r>
      <w:r w:rsidR="004A5C0A">
        <w:rPr>
          <w:b/>
        </w:rPr>
        <w:fldChar w:fldCharType="begin"/>
      </w:r>
      <w:r w:rsidR="004A5C0A">
        <w:rPr>
          <w:b/>
        </w:rPr>
        <w:instrText xml:space="preserve"> IF "</w:instrText>
      </w:r>
      <w:fldSimple w:instr=" DOCVARIABLE  &quot;VLM:Dokument.Klassifizierung.Beilagen&quot;  \* MERGEFORMAT " w:fldLock="1">
        <w:r w:rsidR="004A5C0A">
          <w:rPr>
            <w:rFonts w:ascii="Tahoma" w:hAnsi="Tahoma" w:cs="Tahoma"/>
            <w:b/>
          </w:rPr>
          <w:instrText>﻿</w:instrText>
        </w:r>
      </w:fldSimple>
      <w:r w:rsidR="004A5C0A">
        <w:rPr>
          <w:b/>
        </w:rPr>
        <w:instrText>" &lt;&gt; "</w:instrText>
      </w:r>
      <w:r w:rsidR="004A5C0A">
        <w:rPr>
          <w:rFonts w:ascii="Tahoma" w:hAnsi="Tahoma" w:cs="Tahoma"/>
          <w:b/>
        </w:rPr>
        <w:instrText>﻿</w:instrText>
      </w:r>
      <w:r w:rsidR="004A5C0A">
        <w:rPr>
          <w:b/>
        </w:rPr>
        <w:instrText xml:space="preserve">" "Beilage(n): </w:instrText>
      </w:r>
      <w:fldSimple w:instr=" DOCVARIABLE  &quot;VLM:Dokument.Klassifizierung.Beilagen&quot;  \* MERGEFORMAT " w:fldLock="1">
        <w:r w:rsidR="004A5C0A">
          <w:rPr>
            <w:rFonts w:ascii="Tahoma" w:hAnsi="Tahoma" w:cs="Tahoma"/>
            <w:b/>
            <w:caps/>
          </w:rPr>
          <w:instrText>﻿</w:instrText>
        </w:r>
      </w:fldSimple>
      <w:r w:rsidR="004A5C0A">
        <w:rPr>
          <w:b/>
        </w:rPr>
        <w:instrText xml:space="preserve">" "" </w:instrText>
      </w:r>
      <w:r w:rsidR="004A5C0A">
        <w:rPr>
          <w:b/>
        </w:rPr>
        <w:fldChar w:fldCharType="separate"/>
      </w:r>
      <w:r w:rsidR="004A5C0A">
        <w:rPr>
          <w:b/>
        </w:rPr>
        <w:fldChar w:fldCharType="end"/>
      </w:r>
      <w:r w:rsidR="004A5C0A">
        <w:rPr>
          <w:b/>
        </w:rPr>
        <w:instrText xml:space="preserve"> </w:instrText>
      </w:r>
      <w:r w:rsidR="004A5C0A">
        <w:rPr>
          <w:b/>
        </w:rPr>
        <w:fldChar w:fldCharType="separate"/>
      </w:r>
      <w:r w:rsidR="004A5C0A">
        <w:rPr>
          <w:b/>
        </w:rPr>
        <w:fldChar w:fldCharType="end"/>
      </w:r>
    </w:p>
    <w:p w14:paraId="5623CE31" w14:textId="77777777" w:rsidR="00E00472" w:rsidRDefault="00E00472" w:rsidP="00E00472">
      <w:pPr>
        <w:pStyle w:val="Textkrper"/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0472" w14:paraId="3691B21E" w14:textId="77777777" w:rsidTr="00AC1814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7EF5FB" w:themeFill="accent1" w:themeFillTint="66"/>
          </w:tcPr>
          <w:p w14:paraId="36AA1919" w14:textId="3B9D2478" w:rsidR="00E00472" w:rsidRDefault="00E00472" w:rsidP="00AC1814">
            <w:pPr>
              <w:spacing w:before="120" w:after="120"/>
            </w:pPr>
            <w:r>
              <w:rPr>
                <w:b/>
              </w:rPr>
              <w:t>Informationen zur Konsultation</w:t>
            </w:r>
          </w:p>
        </w:tc>
      </w:tr>
    </w:tbl>
    <w:p w14:paraId="088A53B8" w14:textId="740355E5" w:rsidR="00E00472" w:rsidRDefault="00E00472" w:rsidP="005A6D0D">
      <w:pPr>
        <w:pStyle w:val="Textkrper"/>
        <w:spacing w:after="120"/>
      </w:pPr>
      <w:r w:rsidRPr="00E00472">
        <w:t>Mit dieser Konsultation lädt das Staatssekretariat für Bildung, Forschung und Innovation (SBFI) die Akteure der Berufsbildung sowie Akteure ausserhalb der Berufsbildung ein, zum Grundlagendokument </w:t>
      </w:r>
      <w:r w:rsidRPr="00E00472">
        <w:rPr>
          <w:i/>
          <w:iCs/>
        </w:rPr>
        <w:t>Status quo und Sondierung des Handlungsbedarfs</w:t>
      </w:r>
      <w:r w:rsidRPr="00E00472">
        <w:t> vom </w:t>
      </w:r>
      <w:r w:rsidR="004416FA">
        <w:t>16.04.2025</w:t>
      </w:r>
      <w:r w:rsidRPr="00E00472">
        <w:t> </w:t>
      </w:r>
      <w:r w:rsidR="009A6AC5">
        <w:t xml:space="preserve">im </w:t>
      </w:r>
      <w:r w:rsidR="009A6AC5" w:rsidRPr="009A6AC5">
        <w:t>Rahmen des Projekts «Attraktivität der Berufsbildung» </w:t>
      </w:r>
      <w:r w:rsidRPr="009A6AC5">
        <w:t>Stellung zu nehmen</w:t>
      </w:r>
      <w:r w:rsidRPr="00E00472">
        <w:t>.</w:t>
      </w:r>
    </w:p>
    <w:p w14:paraId="14B00686" w14:textId="5E694BB5" w:rsidR="00E00472" w:rsidRDefault="00E00472" w:rsidP="005A6D0D">
      <w:pPr>
        <w:pStyle w:val="Textkrper"/>
        <w:spacing w:after="120"/>
      </w:pPr>
      <w:bookmarkStart w:id="0" w:name="_Hlk195612974"/>
      <w:bookmarkStart w:id="1" w:name="_Hlk195613077"/>
      <w:r w:rsidRPr="00E00472">
        <w:t>Die Resultate der Konsultation werden ausgewertet</w:t>
      </w:r>
      <w:r>
        <w:t xml:space="preserve"> </w:t>
      </w:r>
      <w:bookmarkEnd w:id="0"/>
      <w:r w:rsidRPr="00E00472">
        <w:t>und im Herbst 2025 publiziert. </w:t>
      </w:r>
    </w:p>
    <w:bookmarkEnd w:id="1"/>
    <w:p w14:paraId="3D25570F" w14:textId="2946683B" w:rsidR="00E00472" w:rsidRDefault="00E00472" w:rsidP="005A6D0D">
      <w:pPr>
        <w:pStyle w:val="Textkrper"/>
        <w:spacing w:after="120"/>
      </w:pPr>
      <w:r>
        <w:rPr>
          <w:i/>
        </w:rPr>
        <w:t>Bitte senden Sie</w:t>
      </w:r>
      <w:r w:rsidRPr="00B724D7">
        <w:rPr>
          <w:i/>
        </w:rPr>
        <w:t xml:space="preserve"> Ihre Stellungnahme</w:t>
      </w:r>
      <w:r>
        <w:rPr>
          <w:i/>
        </w:rPr>
        <w:t xml:space="preserve"> bis zum 16. Juni 2025</w:t>
      </w:r>
      <w:r w:rsidRPr="00B724D7">
        <w:rPr>
          <w:i/>
        </w:rPr>
        <w:t xml:space="preserve"> an folgende E-Mail-Adresse: </w:t>
      </w:r>
      <w:r w:rsidR="004416FA">
        <w:rPr>
          <w:i/>
        </w:rPr>
        <w:br/>
      </w:r>
      <w:hyperlink r:id="rId11" w:history="1">
        <w:r w:rsidR="004416FA" w:rsidRPr="00F4317D">
          <w:rPr>
            <w:rStyle w:val="Hyperlink"/>
            <w:i/>
          </w:rPr>
          <w:t>berufsbildungspolitik@sbfi.admin.ch</w:t>
        </w:r>
      </w:hyperlink>
    </w:p>
    <w:p w14:paraId="1557727A" w14:textId="5A5EC829" w:rsidR="00E00472" w:rsidRDefault="002679F9" w:rsidP="002679F9">
      <w:pPr>
        <w:pStyle w:val="Textkrper"/>
        <w:spacing w:after="120"/>
      </w:pPr>
      <w:r>
        <w:t xml:space="preserve">* </w:t>
      </w:r>
      <w:r w:rsidR="00512C69">
        <w:t>o</w:t>
      </w:r>
      <w:r>
        <w:t>bligatorische Angaben</w:t>
      </w:r>
    </w:p>
    <w:p w14:paraId="462F10AC" w14:textId="77777777" w:rsidR="00B84F10" w:rsidRDefault="00B84F10" w:rsidP="002679F9">
      <w:pPr>
        <w:pStyle w:val="Textkrper"/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1DABAE53" w14:textId="77777777" w:rsidTr="00520F72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7EF5FB" w:themeFill="accent1" w:themeFillTint="66"/>
          </w:tcPr>
          <w:p w14:paraId="11B66775" w14:textId="77777777" w:rsidR="00F73993" w:rsidRDefault="00F73993" w:rsidP="005A6D0D">
            <w:pPr>
              <w:spacing w:before="120" w:after="120"/>
            </w:pPr>
            <w:r w:rsidRPr="003C24AD">
              <w:rPr>
                <w:b/>
              </w:rPr>
              <w:t>Kontaktangaben</w:t>
            </w:r>
          </w:p>
        </w:tc>
      </w:tr>
    </w:tbl>
    <w:p w14:paraId="0F1B803D" w14:textId="3DBA8213" w:rsidR="00F73993" w:rsidRDefault="00F73993" w:rsidP="005A6D0D">
      <w:pPr>
        <w:spacing w:after="120" w:line="240" w:lineRule="auto"/>
      </w:pPr>
      <w:r>
        <w:t>Organisation</w:t>
      </w:r>
      <w:r w:rsidR="00E00472"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581910C7" w14:textId="77777777" w:rsidTr="00520F72">
        <w:trPr>
          <w:trHeight w:val="454"/>
        </w:trPr>
        <w:tc>
          <w:tcPr>
            <w:tcW w:w="9063" w:type="dxa"/>
          </w:tcPr>
          <w:sdt>
            <w:sdtPr>
              <w:tag w:val="Organisation"/>
              <w:id w:val="-1231386748"/>
              <w:placeholder>
                <w:docPart w:val="A259F5E0F49E4D2797DBB12A87574830"/>
              </w:placeholder>
              <w:showingPlcHdr/>
              <w15:color w:val="FFFFFF"/>
            </w:sdtPr>
            <w:sdtContent>
              <w:p w14:paraId="2D134A60" w14:textId="71791E00" w:rsidR="00F73993" w:rsidRPr="00A16C3E" w:rsidRDefault="00412D8D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54A57C35" w14:textId="77777777" w:rsidR="00F73993" w:rsidRDefault="00F73993" w:rsidP="005A6D0D">
      <w:pPr>
        <w:spacing w:after="120" w:line="240" w:lineRule="auto"/>
      </w:pPr>
    </w:p>
    <w:p w14:paraId="6B9AD5E4" w14:textId="371CF0A3" w:rsidR="00F73993" w:rsidRDefault="00F73993" w:rsidP="005A6D0D">
      <w:pPr>
        <w:spacing w:after="120" w:line="240" w:lineRule="auto"/>
      </w:pPr>
      <w:r>
        <w:t>Adresse</w:t>
      </w:r>
      <w:r w:rsidR="00E00472"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31B5889E" w14:textId="77777777" w:rsidTr="00520F72">
        <w:trPr>
          <w:trHeight w:val="454"/>
        </w:trPr>
        <w:tc>
          <w:tcPr>
            <w:tcW w:w="9063" w:type="dxa"/>
          </w:tcPr>
          <w:sdt>
            <w:sdtPr>
              <w:tag w:val="Adresse"/>
              <w:id w:val="1518731138"/>
              <w:placeholder>
                <w:docPart w:val="A734F16FA17A4063A95BD46A3BB45CA2"/>
              </w:placeholder>
              <w:showingPlcHdr/>
              <w15:color w:val="FFFFFF"/>
            </w:sdtPr>
            <w:sdtContent>
              <w:p w14:paraId="2E0C8776" w14:textId="77777777" w:rsidR="00F73993" w:rsidRPr="00584A06" w:rsidRDefault="00F73993" w:rsidP="005A6D0D">
                <w:pPr>
                  <w:spacing w:before="0" w:after="120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1C46EB92" w14:textId="77777777" w:rsidR="00F73993" w:rsidRDefault="00F73993" w:rsidP="005A6D0D">
      <w:pPr>
        <w:spacing w:after="120" w:line="240" w:lineRule="auto"/>
      </w:pPr>
    </w:p>
    <w:p w14:paraId="67C7EF2B" w14:textId="1BFAC01A" w:rsidR="00F73993" w:rsidRDefault="00F73993" w:rsidP="005A6D0D">
      <w:pPr>
        <w:spacing w:after="120" w:line="240" w:lineRule="auto"/>
      </w:pPr>
      <w:r>
        <w:t>Kontaktperson für inhaltliche Rückfragen (</w:t>
      </w:r>
      <w:r w:rsidR="00E00472">
        <w:t xml:space="preserve">Vorname, </w:t>
      </w:r>
      <w:proofErr w:type="gramStart"/>
      <w:r w:rsidR="00E00472">
        <w:t>Name</w:t>
      </w:r>
      <w:r>
        <w:t>)</w:t>
      </w:r>
      <w:r w:rsidR="00E00472">
        <w:t>*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382335DB" w14:textId="77777777" w:rsidTr="00520F72">
        <w:trPr>
          <w:trHeight w:val="454"/>
        </w:trPr>
        <w:tc>
          <w:tcPr>
            <w:tcW w:w="9063" w:type="dxa"/>
          </w:tcPr>
          <w:sdt>
            <w:sdtPr>
              <w:tag w:val="Kontaktperson"/>
              <w:id w:val="2068067187"/>
              <w:placeholder>
                <w:docPart w:val="DE7659F48BF94648A9239AAA8F90D461"/>
              </w:placeholder>
              <w:showingPlcHdr/>
              <w15:color w:val="FFFFFF"/>
            </w:sdtPr>
            <w:sdtContent>
              <w:p w14:paraId="7C2F281F" w14:textId="77777777" w:rsidR="00F73993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39D5F17E" w14:textId="77777777" w:rsidR="00F73993" w:rsidRDefault="00F73993" w:rsidP="005A6D0D">
      <w:pPr>
        <w:spacing w:after="120" w:line="240" w:lineRule="auto"/>
      </w:pPr>
      <w:r>
        <w:tab/>
      </w:r>
      <w:r>
        <w:tab/>
      </w:r>
      <w:r>
        <w:tab/>
      </w:r>
    </w:p>
    <w:p w14:paraId="5F9E4DEE" w14:textId="6C3905EA" w:rsidR="00F73993" w:rsidRDefault="00E00472" w:rsidP="005A6D0D">
      <w:pPr>
        <w:spacing w:after="120" w:line="240" w:lineRule="auto"/>
      </w:pPr>
      <w:r>
        <w:t>Telefonnummer der Kontaktperson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1861D762" w14:textId="77777777" w:rsidTr="00522322">
        <w:trPr>
          <w:trHeight w:val="454"/>
        </w:trPr>
        <w:tc>
          <w:tcPr>
            <w:tcW w:w="9063" w:type="dxa"/>
          </w:tcPr>
          <w:bookmarkStart w:id="2" w:name="_Hlk195196931" w:displacedByCustomXml="next"/>
          <w:sdt>
            <w:sdtPr>
              <w:tag w:val="Verantwortliche Person"/>
              <w:id w:val="-2002198528"/>
              <w:placeholder>
                <w:docPart w:val="F05629ECCB90484380ED63A7CF961D0C"/>
              </w:placeholder>
              <w:showingPlcHdr/>
              <w15:color w:val="FFFFFF"/>
            </w:sdtPr>
            <w:sdtContent>
              <w:p w14:paraId="57209786" w14:textId="77777777" w:rsidR="00F73993" w:rsidRPr="00124B74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  <w:bookmarkEnd w:id="2"/>
    </w:tbl>
    <w:p w14:paraId="0911670C" w14:textId="77777777" w:rsidR="00522322" w:rsidRDefault="00522322" w:rsidP="00522322">
      <w:pPr>
        <w:spacing w:after="120" w:line="240" w:lineRule="auto"/>
      </w:pPr>
    </w:p>
    <w:p w14:paraId="04AB0634" w14:textId="523652C0" w:rsidR="00522322" w:rsidRDefault="00522322" w:rsidP="00522322">
      <w:pPr>
        <w:spacing w:after="120" w:line="240" w:lineRule="auto"/>
      </w:pPr>
      <w:r>
        <w:t>E-Mail-Adresse der Kontaktperson*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3"/>
      </w:tblGrid>
      <w:tr w:rsidR="00522322" w14:paraId="6549948F" w14:textId="77777777" w:rsidTr="00B84F10">
        <w:trPr>
          <w:trHeight w:val="454"/>
        </w:trPr>
        <w:tc>
          <w:tcPr>
            <w:tcW w:w="9063" w:type="dxa"/>
          </w:tcPr>
          <w:sdt>
            <w:sdtPr>
              <w:tag w:val="Verantwortliche Person"/>
              <w:id w:val="-550928306"/>
              <w:placeholder>
                <w:docPart w:val="72339E9DA139449F8223FC445771320A"/>
              </w:placeholder>
              <w:showingPlcHdr/>
              <w15:color w:val="FFFFFF"/>
            </w:sdtPr>
            <w:sdtContent>
              <w:p w14:paraId="3019B536" w14:textId="77777777" w:rsidR="00522322" w:rsidRPr="00124B74" w:rsidRDefault="00522322" w:rsidP="004A638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  <w:tr w:rsidR="00522322" w14:paraId="42875A2A" w14:textId="77777777" w:rsidTr="00B84F10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7EF5FB" w:themeFill="accent1" w:themeFillTint="66"/>
          </w:tcPr>
          <w:p w14:paraId="7FF058B0" w14:textId="77777777" w:rsidR="00522322" w:rsidRDefault="00522322" w:rsidP="004A638D">
            <w:pPr>
              <w:spacing w:before="120" w:after="120"/>
            </w:pPr>
            <w:r w:rsidRPr="003C24AD">
              <w:rPr>
                <w:b/>
              </w:rPr>
              <w:lastRenderedPageBreak/>
              <w:t>Allgemein</w:t>
            </w:r>
          </w:p>
        </w:tc>
      </w:tr>
    </w:tbl>
    <w:p w14:paraId="4C0E6E08" w14:textId="60E2FA65" w:rsidR="00F73993" w:rsidRDefault="00322FDB" w:rsidP="005A6D0D">
      <w:pPr>
        <w:spacing w:after="120" w:line="240" w:lineRule="auto"/>
      </w:pPr>
      <w:r>
        <w:t xml:space="preserve">Sind im Grundlagendokument «Status quo und Sondierung des Handlungsbedarfs» die richtigen Themen </w:t>
      </w:r>
      <w:r w:rsidR="004C1C73">
        <w:t>angesprochen? *</w:t>
      </w:r>
    </w:p>
    <w:p w14:paraId="60A0055E" w14:textId="4AE8FB50" w:rsidR="00F73993" w:rsidRDefault="00000000" w:rsidP="005A6D0D">
      <w:pPr>
        <w:spacing w:after="120" w:line="240" w:lineRule="auto"/>
      </w:pPr>
      <w:sdt>
        <w:sdtPr>
          <w:tag w:val="Stossrichtung_Ja"/>
          <w:id w:val="201287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93">
            <w:rPr>
              <w:rFonts w:ascii="MS Gothic" w:eastAsia="MS Gothic" w:hAnsi="MS Gothic" w:hint="eastAsia"/>
            </w:rPr>
            <w:t>☐</w:t>
          </w:r>
        </w:sdtContent>
      </w:sdt>
      <w:r w:rsidR="00F73993">
        <w:t xml:space="preserve"> </w:t>
      </w:r>
      <w:r w:rsidR="008F6B6E">
        <w:t>j</w:t>
      </w:r>
      <w:r w:rsidR="00F73993">
        <w:t>a</w:t>
      </w:r>
      <w:r w:rsidR="00F73993">
        <w:tab/>
        <w:t xml:space="preserve">  </w:t>
      </w:r>
      <w:sdt>
        <w:sdtPr>
          <w:tag w:val="Stossrichtung_Eher_Ja"/>
          <w:id w:val="-19082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93">
            <w:rPr>
              <w:rFonts w:ascii="MS Gothic" w:eastAsia="MS Gothic" w:hAnsi="MS Gothic" w:hint="eastAsia"/>
            </w:rPr>
            <w:t>☐</w:t>
          </w:r>
        </w:sdtContent>
      </w:sdt>
      <w:r w:rsidR="00F73993">
        <w:t xml:space="preserve"> </w:t>
      </w:r>
      <w:r w:rsidR="008F6B6E">
        <w:t>e</w:t>
      </w:r>
      <w:r w:rsidR="00F73993">
        <w:t xml:space="preserve">her </w:t>
      </w:r>
      <w:r w:rsidR="008F6B6E">
        <w:t>j</w:t>
      </w:r>
      <w:r w:rsidR="00F73993">
        <w:t>a</w:t>
      </w:r>
      <w:r w:rsidR="00F73993">
        <w:tab/>
      </w:r>
      <w:sdt>
        <w:sdtPr>
          <w:tag w:val="Stossrichtung_Eher_Nein"/>
          <w:id w:val="-170670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93">
            <w:rPr>
              <w:rFonts w:ascii="MS Gothic" w:eastAsia="MS Gothic" w:hAnsi="MS Gothic" w:hint="eastAsia"/>
            </w:rPr>
            <w:t>☐</w:t>
          </w:r>
        </w:sdtContent>
      </w:sdt>
      <w:r w:rsidR="00F73993">
        <w:t xml:space="preserve"> </w:t>
      </w:r>
      <w:r w:rsidR="008F6B6E">
        <w:t>e</w:t>
      </w:r>
      <w:r w:rsidR="00F73993">
        <w:t xml:space="preserve">her </w:t>
      </w:r>
      <w:r w:rsidR="008F6B6E">
        <w:t>n</w:t>
      </w:r>
      <w:r w:rsidR="00F73993">
        <w:t xml:space="preserve">ein    </w:t>
      </w:r>
      <w:sdt>
        <w:sdtPr>
          <w:tag w:val="Stossrichtung_Nein"/>
          <w:id w:val="4919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93">
            <w:rPr>
              <w:rFonts w:ascii="MS Gothic" w:eastAsia="MS Gothic" w:hAnsi="MS Gothic" w:hint="eastAsia"/>
            </w:rPr>
            <w:t>☐</w:t>
          </w:r>
        </w:sdtContent>
      </w:sdt>
      <w:r w:rsidR="00F73993">
        <w:t xml:space="preserve"> </w:t>
      </w:r>
      <w:r w:rsidR="008F6B6E">
        <w:t>n</w:t>
      </w:r>
      <w:r w:rsidR="00F73993">
        <w:t xml:space="preserve">ein     </w:t>
      </w:r>
      <w:sdt>
        <w:sdtPr>
          <w:tag w:val="Stossrichtung_KA"/>
          <w:id w:val="-178757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93">
            <w:rPr>
              <w:rFonts w:ascii="MS Gothic" w:eastAsia="MS Gothic" w:hAnsi="MS Gothic" w:hint="eastAsia"/>
            </w:rPr>
            <w:t>☐</w:t>
          </w:r>
        </w:sdtContent>
      </w:sdt>
      <w:r w:rsidR="00F73993">
        <w:t xml:space="preserve">  keine 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309F3203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Stossrichtung_Erläuterung"/>
              <w:id w:val="-1939434716"/>
              <w:placeholder>
                <w:docPart w:val="0164180C4EDC4D5693D6193D336D679F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75FAC687" w14:textId="77777777" w:rsidR="00F73993" w:rsidRPr="00F652FB" w:rsidRDefault="00F73993" w:rsidP="005A6D0D">
                <w:pPr>
                  <w:spacing w:before="0" w:after="120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664E786D" w14:textId="77777777" w:rsidR="00F73993" w:rsidRDefault="00F73993" w:rsidP="005A6D0D">
      <w:pPr>
        <w:spacing w:after="12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164FE98F" w14:textId="77777777" w:rsidTr="00520F72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7EF5FB" w:themeFill="accent1" w:themeFillTint="66"/>
          </w:tcPr>
          <w:p w14:paraId="6B6ED78B" w14:textId="05F6C9C3" w:rsidR="00F73993" w:rsidRPr="008B7FC4" w:rsidRDefault="00F73993" w:rsidP="00520F72">
            <w:pPr>
              <w:spacing w:before="120" w:after="120"/>
              <w:rPr>
                <w:bCs/>
              </w:rPr>
            </w:pPr>
            <w:r w:rsidRPr="00F02FE6">
              <w:rPr>
                <w:b/>
              </w:rPr>
              <w:t xml:space="preserve">Spezifische </w:t>
            </w:r>
            <w:r>
              <w:rPr>
                <w:b/>
              </w:rPr>
              <w:t xml:space="preserve">Kommentare je </w:t>
            </w:r>
            <w:r w:rsidR="008F6B6E" w:rsidRPr="008F6B6E">
              <w:rPr>
                <w:b/>
              </w:rPr>
              <w:t>Betrachtungs</w:t>
            </w:r>
            <w:r w:rsidRPr="008F6B6E">
              <w:rPr>
                <w:b/>
              </w:rPr>
              <w:t>feld</w:t>
            </w:r>
            <w:r w:rsidR="008B7FC4">
              <w:rPr>
                <w:b/>
              </w:rPr>
              <w:t xml:space="preserve"> </w:t>
            </w:r>
            <w:r w:rsidR="008B7FC4">
              <w:rPr>
                <w:bCs/>
              </w:rPr>
              <w:t>(s. Kapitel 4 des Grundlagendokuments)</w:t>
            </w:r>
          </w:p>
        </w:tc>
      </w:tr>
    </w:tbl>
    <w:p w14:paraId="568B7ED9" w14:textId="311DFB3A" w:rsidR="00322FDB" w:rsidRDefault="00322FDB" w:rsidP="00322FDB">
      <w:pPr>
        <w:spacing w:after="120" w:line="240" w:lineRule="auto"/>
      </w:pPr>
      <w:r w:rsidRPr="00322FDB">
        <w:t xml:space="preserve">Wo sehen Sie in den einzelnen </w:t>
      </w:r>
      <w:r w:rsidR="008F6B6E" w:rsidRPr="008F6B6E">
        <w:t xml:space="preserve">Betrachtungsfelder </w:t>
      </w:r>
      <w:r w:rsidRPr="008F6B6E">
        <w:t>Handlungsbedarf</w:t>
      </w:r>
      <w:r w:rsidRPr="00322FDB">
        <w:t>?</w:t>
      </w:r>
    </w:p>
    <w:p w14:paraId="3FA62406" w14:textId="77777777" w:rsidR="00322FDB" w:rsidRPr="00322FDB" w:rsidRDefault="00322FDB" w:rsidP="00322FDB">
      <w:pPr>
        <w:spacing w:after="120" w:line="240" w:lineRule="auto"/>
      </w:pPr>
    </w:p>
    <w:p w14:paraId="7CAF58C7" w14:textId="31899BAB" w:rsidR="00F73993" w:rsidRDefault="005A6D0D" w:rsidP="005A6D0D">
      <w:pPr>
        <w:pStyle w:val="Listenabsatz"/>
        <w:numPr>
          <w:ilvl w:val="0"/>
          <w:numId w:val="31"/>
        </w:numPr>
        <w:spacing w:after="120" w:line="240" w:lineRule="auto"/>
      </w:pPr>
      <w:bookmarkStart w:id="3" w:name="_Hlk195188339"/>
      <w:r>
        <w:t>Ausbildungsbereitschaft der 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5422970B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1"/>
              <w:id w:val="1977480505"/>
              <w:placeholder>
                <w:docPart w:val="E7015E99D01F4D3B882520F0006D9520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6DEDBAC2" w14:textId="26695164" w:rsidR="00F73993" w:rsidRDefault="00695317" w:rsidP="005A6D0D">
                <w:pPr>
                  <w:spacing w:before="0" w:after="120"/>
                </w:pPr>
                <w:r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4E09507F" w14:textId="77777777" w:rsidR="00F73993" w:rsidRDefault="00F73993" w:rsidP="005A6D0D">
      <w:pPr>
        <w:spacing w:after="120" w:line="240" w:lineRule="auto"/>
      </w:pPr>
    </w:p>
    <w:p w14:paraId="54DDEBD6" w14:textId="760D0897" w:rsidR="005A6D0D" w:rsidRDefault="005A6D0D" w:rsidP="005A6D0D">
      <w:pPr>
        <w:pStyle w:val="Listenabsatz"/>
        <w:numPr>
          <w:ilvl w:val="0"/>
          <w:numId w:val="31"/>
        </w:numPr>
        <w:spacing w:after="120" w:line="240" w:lineRule="auto"/>
      </w:pPr>
      <w:r>
        <w:t>Qualität der 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4A91F5CC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2"/>
              <w:id w:val="-349564707"/>
              <w:placeholder>
                <w:docPart w:val="442231E3DD8146FD84B8AF857BAA9ECC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04F1C7FD" w14:textId="77777777" w:rsidR="00F73993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5C8F787C" w14:textId="77777777" w:rsidR="00F73993" w:rsidRDefault="00F73993" w:rsidP="005A6D0D">
      <w:pPr>
        <w:spacing w:after="120" w:line="240" w:lineRule="auto"/>
      </w:pPr>
    </w:p>
    <w:p w14:paraId="73244706" w14:textId="418BC625" w:rsidR="005A6D0D" w:rsidRDefault="005A6D0D" w:rsidP="005A6D0D">
      <w:pPr>
        <w:pStyle w:val="Listenabsatz"/>
        <w:numPr>
          <w:ilvl w:val="0"/>
          <w:numId w:val="31"/>
        </w:numPr>
        <w:spacing w:after="120" w:line="240" w:lineRule="auto"/>
      </w:pPr>
      <w:r>
        <w:t xml:space="preserve">Nahtstellen I: Berufsbildung </w:t>
      </w:r>
      <w:r w:rsidR="008F6B6E">
        <w:t>-</w:t>
      </w:r>
      <w:r>
        <w:t xml:space="preserve"> Allgemeinbildung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5E497392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3"/>
              <w:id w:val="-1179115932"/>
              <w:placeholder>
                <w:docPart w:val="7084FFDF9AE747339028364039CD6BD2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448931D4" w14:textId="77777777" w:rsidR="00F73993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42E394E9" w14:textId="77777777" w:rsidR="00F73993" w:rsidRDefault="00F73993" w:rsidP="005A6D0D">
      <w:pPr>
        <w:spacing w:after="120" w:line="240" w:lineRule="auto"/>
      </w:pPr>
    </w:p>
    <w:p w14:paraId="15345575" w14:textId="1E596FC1" w:rsidR="008F6B6E" w:rsidRDefault="008F6B6E" w:rsidP="008F6B6E">
      <w:pPr>
        <w:pStyle w:val="Listenabsatz"/>
        <w:numPr>
          <w:ilvl w:val="0"/>
          <w:numId w:val="31"/>
        </w:numPr>
        <w:spacing w:after="120" w:line="240" w:lineRule="auto"/>
      </w:pPr>
      <w:r>
        <w:t>Berufsmaturität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F6B6E" w14:paraId="283FFE68" w14:textId="77777777" w:rsidTr="00AC1814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3"/>
              <w:id w:val="1787226142"/>
              <w:placeholder>
                <w:docPart w:val="70FE3D709C40493993000921DA5212EB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13BF2D78" w14:textId="77777777" w:rsidR="008F6B6E" w:rsidRDefault="008F6B6E" w:rsidP="00AC1814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202D8CA3" w14:textId="77777777" w:rsidR="008F6B6E" w:rsidRDefault="008F6B6E" w:rsidP="005A6D0D">
      <w:pPr>
        <w:spacing w:after="120" w:line="240" w:lineRule="auto"/>
      </w:pPr>
    </w:p>
    <w:p w14:paraId="246CF9CE" w14:textId="2E0798AA" w:rsidR="005A6D0D" w:rsidRDefault="005A6D0D" w:rsidP="008F6B6E">
      <w:pPr>
        <w:pStyle w:val="Listenabsatz"/>
        <w:numPr>
          <w:ilvl w:val="0"/>
          <w:numId w:val="31"/>
        </w:numPr>
        <w:spacing w:after="120" w:line="240" w:lineRule="auto"/>
      </w:pPr>
      <w:r>
        <w:t>Nahtstelle I</w:t>
      </w:r>
      <w:r w:rsidR="008F6B6E">
        <w:t>I</w:t>
      </w:r>
      <w:r>
        <w:t xml:space="preserve">: Anschluss Berufsbildung – Arbeitsmarkt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4041207F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4"/>
              <w:id w:val="-770308063"/>
              <w:placeholder>
                <w:docPart w:val="70A77AE0B53C4303BF065C65E350A0BC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0714B3C4" w14:textId="77777777" w:rsidR="00F73993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1D888E1E" w14:textId="77777777" w:rsidR="00F73993" w:rsidRDefault="00F73993" w:rsidP="005A6D0D">
      <w:pPr>
        <w:spacing w:after="120" w:line="240" w:lineRule="auto"/>
      </w:pPr>
    </w:p>
    <w:p w14:paraId="47816846" w14:textId="7B9BD157" w:rsidR="005A6D0D" w:rsidRDefault="005A6D0D" w:rsidP="008F6B6E">
      <w:pPr>
        <w:pStyle w:val="Listenabsatz"/>
        <w:numPr>
          <w:ilvl w:val="0"/>
          <w:numId w:val="31"/>
        </w:numPr>
        <w:spacing w:after="120" w:line="240" w:lineRule="auto"/>
      </w:pPr>
      <w:r>
        <w:t>Zugang zur Berufsbildung ermöglichen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7EBBD654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5"/>
              <w:id w:val="355863840"/>
              <w:placeholder>
                <w:docPart w:val="ADC6509DC52F441684C09E888BCF9FB0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720D2E73" w14:textId="77777777" w:rsidR="00F73993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071A4BBB" w14:textId="77777777" w:rsidR="00F73993" w:rsidRDefault="00F73993" w:rsidP="005A6D0D">
      <w:pPr>
        <w:spacing w:after="120" w:line="240" w:lineRule="auto"/>
      </w:pPr>
    </w:p>
    <w:p w14:paraId="32AA2B8A" w14:textId="611FC71C" w:rsidR="005A6D0D" w:rsidRDefault="005A6D0D" w:rsidP="008F6B6E">
      <w:pPr>
        <w:pStyle w:val="Listenabsatz"/>
        <w:numPr>
          <w:ilvl w:val="0"/>
          <w:numId w:val="31"/>
        </w:numPr>
        <w:spacing w:after="120" w:line="240" w:lineRule="auto"/>
      </w:pPr>
      <w:r>
        <w:t>Präferenzen der Jugendlichen und Erwachsenen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620974C0" w14:textId="77777777" w:rsidTr="00520F7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1"/>
              <w:id w:val="724336342"/>
              <w:placeholder>
                <w:docPart w:val="04A3AB8AAADC45A4BC446EF742E88286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76562655" w14:textId="77777777" w:rsidR="00F73993" w:rsidRDefault="00F73993" w:rsidP="005A6D0D">
                <w:pPr>
                  <w:spacing w:before="0" w:after="120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1FD0DCEB" w14:textId="77777777" w:rsidR="00F73993" w:rsidRDefault="00F73993" w:rsidP="005A6D0D">
      <w:pPr>
        <w:spacing w:after="120" w:line="240" w:lineRule="auto"/>
      </w:pPr>
    </w:p>
    <w:p w14:paraId="6CCE9CF9" w14:textId="545DBFAE" w:rsidR="005A6D0D" w:rsidRDefault="005A6D0D" w:rsidP="008F6B6E">
      <w:pPr>
        <w:pStyle w:val="Listenabsatz"/>
        <w:numPr>
          <w:ilvl w:val="0"/>
          <w:numId w:val="31"/>
        </w:numPr>
        <w:spacing w:after="120" w:line="240" w:lineRule="auto"/>
      </w:pPr>
      <w:r>
        <w:t>Höhere Berufsbildung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73993" w14:paraId="3245EA16" w14:textId="77777777" w:rsidTr="00520F72">
        <w:trPr>
          <w:trHeight w:val="454"/>
        </w:trPr>
        <w:tc>
          <w:tcPr>
            <w:tcW w:w="9063" w:type="dxa"/>
          </w:tcPr>
          <w:bookmarkEnd w:id="3" w:displacedByCustomXml="next"/>
          <w:sdt>
            <w:sdtPr>
              <w:rPr>
                <w:rStyle w:val="Formatvorlage1"/>
              </w:rPr>
              <w:tag w:val="Ziffer 2.2"/>
              <w:id w:val="-195240771"/>
              <w:placeholder>
                <w:docPart w:val="CD00968A24CE49968E8D34264D75494A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6AC56879" w14:textId="2F588835" w:rsidR="00F73993" w:rsidRDefault="00695317" w:rsidP="005A6D0D">
                <w:pPr>
                  <w:spacing w:before="0" w:after="120"/>
                </w:pPr>
                <w:r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3F3218D9" w14:textId="77777777" w:rsidR="00F73993" w:rsidRDefault="00F73993" w:rsidP="005A6D0D">
      <w:pPr>
        <w:spacing w:after="120" w:line="240" w:lineRule="auto"/>
      </w:pPr>
    </w:p>
    <w:p w14:paraId="29244C88" w14:textId="68192348" w:rsidR="00343C89" w:rsidRDefault="00343C89" w:rsidP="00343C89">
      <w:pPr>
        <w:pStyle w:val="Listenabsatz"/>
        <w:numPr>
          <w:ilvl w:val="0"/>
          <w:numId w:val="31"/>
        </w:numPr>
        <w:spacing w:after="120" w:line="240" w:lineRule="auto"/>
      </w:pPr>
      <w:r>
        <w:t>Rahmenbedingungen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343C89" w14:paraId="2F8F7FB4" w14:textId="77777777" w:rsidTr="00822955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2"/>
              <w:id w:val="605700415"/>
              <w:placeholder>
                <w:docPart w:val="FEC1982EA7414834B07E9D9A39469DAA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7098C376" w14:textId="77777777" w:rsidR="00343C89" w:rsidRDefault="00343C89" w:rsidP="00822955">
                <w:pPr>
                  <w:spacing w:before="0" w:after="120"/>
                </w:pPr>
                <w:r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2F22DD5B" w14:textId="77777777" w:rsidR="00343C89" w:rsidRDefault="00343C89" w:rsidP="00343C89">
      <w:pPr>
        <w:spacing w:after="120" w:line="240" w:lineRule="auto"/>
      </w:pPr>
    </w:p>
    <w:p w14:paraId="4172553D" w14:textId="77777777" w:rsidR="00343C89" w:rsidRDefault="00343C89" w:rsidP="005A6D0D">
      <w:pPr>
        <w:spacing w:after="12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EF5FB" w:themeFill="accent1" w:themeFillTint="66"/>
        <w:tblLook w:val="04A0" w:firstRow="1" w:lastRow="0" w:firstColumn="1" w:lastColumn="0" w:noHBand="0" w:noVBand="1"/>
      </w:tblPr>
      <w:tblGrid>
        <w:gridCol w:w="9118"/>
      </w:tblGrid>
      <w:tr w:rsidR="005A6D0D" w14:paraId="77680052" w14:textId="77777777" w:rsidTr="00343C89">
        <w:tc>
          <w:tcPr>
            <w:tcW w:w="9118" w:type="dxa"/>
            <w:shd w:val="clear" w:color="auto" w:fill="7EF5FB" w:themeFill="accent1" w:themeFillTint="66"/>
          </w:tcPr>
          <w:p w14:paraId="6F0D9708" w14:textId="713736D8" w:rsidR="005A6D0D" w:rsidRDefault="005A6D0D" w:rsidP="005A6D0D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Priorisierung der </w:t>
            </w:r>
            <w:r w:rsidR="00C02FFD">
              <w:rPr>
                <w:b/>
              </w:rPr>
              <w:t>Betrachtungs</w:t>
            </w:r>
            <w:r>
              <w:rPr>
                <w:b/>
              </w:rPr>
              <w:t>felder</w:t>
            </w:r>
          </w:p>
        </w:tc>
      </w:tr>
    </w:tbl>
    <w:p w14:paraId="0D9E398C" w14:textId="77777777" w:rsidR="00B84F10" w:rsidRDefault="00B84F10" w:rsidP="00C40EB2">
      <w:pPr>
        <w:spacing w:after="120" w:line="240" w:lineRule="auto"/>
      </w:pPr>
    </w:p>
    <w:p w14:paraId="62C0E911" w14:textId="4984FB01" w:rsidR="00C40EB2" w:rsidRPr="00C40EB2" w:rsidRDefault="00C40EB2" w:rsidP="00C40EB2">
      <w:pPr>
        <w:spacing w:after="120" w:line="240" w:lineRule="auto"/>
      </w:pPr>
      <w:r w:rsidRPr="00C40EB2">
        <w:t>Bitte priorisieren Sie die Betrachtungsfelder und legen Sie die Reihenfolge mithilfe des Dropdown-Menü fest.</w:t>
      </w:r>
    </w:p>
    <w:p w14:paraId="535CCF38" w14:textId="1AB38AA5" w:rsidR="00F73993" w:rsidRDefault="008453BD" w:rsidP="005A6D0D">
      <w:pPr>
        <w:spacing w:after="120" w:line="240" w:lineRule="auto"/>
      </w:pPr>
      <w:r>
        <w:t>Die Priorität kann z.B. aufgrund von Dringlichkeit, Akzeptanz, Wirkung oder Umsetzbarkeit gegeben sein.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961D04" w:rsidRPr="00322FDB" w14:paraId="1F5D3F1C" w14:textId="77777777" w:rsidTr="00961D04">
        <w:tc>
          <w:tcPr>
            <w:tcW w:w="9118" w:type="dxa"/>
          </w:tcPr>
          <w:sdt>
            <w:sdtPr>
              <w:alias w:val="Prioritat 1"/>
              <w:tag w:val="Prioritat 1"/>
              <w:id w:val="322010206"/>
              <w:placeholder>
                <w:docPart w:val="EDB3252BB0DD4DA092A566E3A15A3A9C"/>
              </w:placeholder>
              <w:dropDownList>
                <w:listItem w:displayText="Ausbildungsbereitschaft der Unternehmen" w:value="Ausbildungsbereitschaft der Unternehmen"/>
                <w:listItem w:displayText="Qualität der Bildung" w:value="Qualität der Bildung"/>
                <w:listItem w:displayText="Nahtstellen 1: Berufsbildung - Allgemeinbildung" w:value="Nahtstellen 1: Berufsbildung - Allgemeinbildung"/>
                <w:listItem w:displayText="Nahtstellen 1: Berufsmaturität" w:value="Nahtstellen 1: Berufsmaturität"/>
                <w:listItem w:displayText="Nahtstelle 2: Anschluss Berufsbildung - Arbeitsmarkt" w:value="Nahtstelle 2: Anschluss Berufsbildung - Arbeitsmarkt"/>
                <w:listItem w:displayText="Zugang zur Berufsbildung- Arbeitsmarkt" w:value="Zugang zur Berufsbildung-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12ED6661" w14:textId="10DC27F0" w:rsidR="00961D04" w:rsidRPr="003C4FA6" w:rsidRDefault="00114BE2" w:rsidP="005A6D0D">
                <w:pPr>
                  <w:spacing w:after="120"/>
                </w:pPr>
                <w:r>
                  <w:t>Ausbildungsbereitschaft der Unternehmen</w:t>
                </w:r>
              </w:p>
            </w:sdtContent>
          </w:sdt>
          <w:sdt>
            <w:sdtPr>
              <w:alias w:val="Priorität 2"/>
              <w:tag w:val="Priorität 2"/>
              <w:id w:val="311458759"/>
              <w:placeholder>
                <w:docPart w:val="DefaultPlaceholder_-1854013438"/>
              </w:placeholder>
              <w:dropDownList>
                <w:listItem w:displayText="Ausbildungsbereitschaft der Unternehmen" w:value="Ausbildungsbereitschaft der Unternehmen"/>
                <w:listItem w:displayText="Qualität der Bildung" w:value="Qualität der Bildung"/>
                <w:listItem w:displayText="Nahtstelle 1: Berufsbildung - Allgemeinbildung" w:value="Nahtstelle 1: Berufsbildung - Allgemeinbildung"/>
                <w:listItem w:displayText="Nahstelle 1: Berufsmaturität" w:value="Nahstelle 1: Berufsmaturität"/>
                <w:listItem w:displayText="Nahstelle 2: Anschluss Berufsbildung - Arbeitsmarkt" w:value="Nahstelle 2: Anschluss Berufsbildung -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Wähen Sie ein Element aus." w:value="Wähen Sie ein Element aus.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35ED57C8" w14:textId="1A3C0342" w:rsidR="00961D04" w:rsidRPr="004844E8" w:rsidRDefault="00BC0AD0" w:rsidP="005A6D0D">
                <w:pPr>
                  <w:spacing w:after="120"/>
                </w:pPr>
                <w:r w:rsidRPr="004844E8">
                  <w:t>Qualität der Bildung</w:t>
                </w:r>
              </w:p>
            </w:sdtContent>
          </w:sdt>
          <w:sdt>
            <w:sdtPr>
              <w:alias w:val="Priorität 3"/>
              <w:tag w:val="Priorität 3"/>
              <w:id w:val="1419288511"/>
              <w:placeholder>
                <w:docPart w:val="DefaultPlaceholder_-1854013438"/>
              </w:placeholder>
              <w:dropDownList>
                <w:listItem w:value="Qualität der Bildung"/>
                <w:listItem w:displayText="Ausbildungsbereitschaft der Unternehmen" w:value="Ausbildungsbereitschaft der Unternehmen"/>
                <w:listItem w:displayText="Nahtstellen 1: Berufsbildung- Allgemeinbildung" w:value="Nahtstellen 1: Berufsbildung- Allgemeinbildung"/>
                <w:listItem w:displayText="Nahtstellen 1: Berufsmaturität" w:value="Nahtstellen 1: Berufsmaturität"/>
                <w:listItem w:displayText="Nahtstelle 2: Anschluss Berufsbildung - Arbeitsmarkt" w:value="Nahtstelle 2: Anschluss Berufsbildung -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784C0CCD" w14:textId="3823C064" w:rsidR="00961D04" w:rsidRPr="003C4FA6" w:rsidRDefault="00BC0AD0" w:rsidP="005A6D0D">
                <w:pPr>
                  <w:spacing w:after="120"/>
                </w:pPr>
                <w:r>
                  <w:t>Nahtstellen 1: Berufsbildung- Allgemeinbildung</w:t>
                </w:r>
              </w:p>
            </w:sdtContent>
          </w:sdt>
          <w:sdt>
            <w:sdtPr>
              <w:alias w:val="Priorität 4"/>
              <w:tag w:val="Priorität 4"/>
              <w:id w:val="-1807073479"/>
              <w:placeholder>
                <w:docPart w:val="DefaultPlaceholder_-1854013438"/>
              </w:placeholder>
              <w:dropDownList>
                <w:listItem w:value="Ausbildungsbereitschaft der Unternehmen"/>
                <w:listItem w:displayText="Qualität der Bildung" w:value=""/>
                <w:listItem w:displayText="Nahtstellen I: Berufsbildung - Allgemeinbildung" w:value="Nahtstellen I: Berufsbildung - Allgemeinbildung"/>
                <w:listItem w:displayText="Nahtstellen I: Berufsmaturität" w:value="Nahtstellen I: Berufsmaturität"/>
                <w:listItem w:displayText="Nahtstelle II: Anschluss Berufsbildung – Arbeitsmarkt " w:value="Nahtstelle II: Anschluss Berufsbildung – Arbeitsmarkt 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0EB4BE12" w14:textId="0DB81DFA" w:rsidR="008F6B6E" w:rsidRPr="003C4FA6" w:rsidRDefault="004844E8" w:rsidP="005A6D0D">
                <w:pPr>
                  <w:spacing w:after="120"/>
                </w:pPr>
                <w:r>
                  <w:t>Nahtstellen I: Berufsmaturität</w:t>
                </w:r>
              </w:p>
            </w:sdtContent>
          </w:sdt>
          <w:sdt>
            <w:sdtPr>
              <w:alias w:val="Priorität 5"/>
              <w:tag w:val="Priorität 5"/>
              <w:id w:val="1794243923"/>
              <w:placeholder>
                <w:docPart w:val="DefaultPlaceholder_-1854013438"/>
              </w:placeholder>
              <w:dropDownList>
                <w:listItem w:value="Wählen Sie ein Element aus."/>
                <w:listItem w:displayText="Ausbildungsbereitschaft der Unternehmen" w:value="Ausbildungsbereitschaft der Unternehmen"/>
                <w:listItem w:displayText="Qualtiät der Bildung" w:value="Qualtiät der Bildung"/>
                <w:listItem w:displayText="Nahtstellen 1: Berufsbildung - Allgemeinbildung" w:value="Nahtstellen 1: Berufsbildung - Allgemeinbildung"/>
                <w:listItem w:displayText="Nahtstelllen 1: Berufsmaturität" w:value="Nahtstelllen 1: Berufsmaturität"/>
                <w:listItem w:displayText="Nahtstelle 2: Anschluss Berufsbildung- Arbeitsmarkt" w:value="Nahtstelle 2: Anschluss Berufsbildung-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3DD355AD" w14:textId="5E4FEC7D" w:rsidR="008F6B6E" w:rsidRPr="003C4FA6" w:rsidRDefault="004844E8" w:rsidP="005A6D0D">
                <w:pPr>
                  <w:spacing w:after="120"/>
                </w:pPr>
                <w:r>
                  <w:t>Nahtstelle 2: Anschluss Berufsbildung- Arbeitsmarkt</w:t>
                </w:r>
              </w:p>
            </w:sdtContent>
          </w:sdt>
          <w:sdt>
            <w:sdtPr>
              <w:alias w:val="Priorität 6"/>
              <w:tag w:val="Priorität 6"/>
              <w:id w:val="-1891099114"/>
              <w:placeholder>
                <w:docPart w:val="DefaultPlaceholder_-1854013438"/>
              </w:placeholder>
              <w:dropDownList>
                <w:listItem w:value="Wählen Sie ein Element aus."/>
                <w:listItem w:displayText="Ausbildungsbereitschaft der Unternehmen" w:value="Ausbildungsbereitschaft der Unternehmen"/>
                <w:listItem w:displayText="Qualität der Bildung" w:value="Qualität der Bildung"/>
                <w:listItem w:displayText="Nahtstellen 1: Berufsbildung - Allgemeinbildung" w:value="Nahtstellen 1: Berufsbildung - Allgemeinbildung"/>
                <w:listItem w:displayText="Nahtstellen 1: Berufsmaturität" w:value="Nahtstellen 1: Berufsmaturität"/>
                <w:listItem w:displayText="Nahtstelle 2: Anschluss Berufsbildung - Arbeitsmarkt" w:value="Nahtstelle 2: Anschluss Berufsbildung -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27CB567D" w14:textId="6E848046" w:rsidR="008F6B6E" w:rsidRPr="008B6991" w:rsidRDefault="004844E8" w:rsidP="005A6D0D">
                <w:pPr>
                  <w:spacing w:after="120"/>
                </w:pPr>
                <w:r w:rsidRPr="004844E8">
                  <w:t>Zugang zur Berufsbildung ermöglichen</w:t>
                </w:r>
              </w:p>
            </w:sdtContent>
          </w:sdt>
          <w:sdt>
            <w:sdtPr>
              <w:alias w:val="Priorität 7"/>
              <w:tag w:val="Priorität 7"/>
              <w:id w:val="103550954"/>
              <w:placeholder>
                <w:docPart w:val="DefaultPlaceholder_-1854013438"/>
              </w:placeholder>
              <w:dropDownList>
                <w:listItem w:value="Wählen Sie ein Element aus."/>
                <w:listItem w:displayText="Ausbildungsbereitschaft der Unternehmen" w:value="Ausbildungsbereitschaft der Unternehmen"/>
                <w:listItem w:displayText="Qualität der Bildung" w:value="Qualität der Bildung"/>
                <w:listItem w:displayText="Nahtstellen I: Berufsbildung - Allgemeinbildung" w:value="Nahtstellen I: Berufsbildung - Allgemeinbildung"/>
                <w:listItem w:displayText="Nahtstellen I: Berufsmaturität" w:value="Nahtstellen I: Berufsmaturität"/>
                <w:listItem w:displayText="Nahtstelle II: Anschluss Berufsbildung – Arbeitsmarkt" w:value="Nahtstelle II: Anschluss Berufsbildung –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6F93FDAC" w14:textId="101FEF56" w:rsidR="008F6B6E" w:rsidRPr="00BC0AD0" w:rsidRDefault="004844E8" w:rsidP="005A6D0D">
                <w:pPr>
                  <w:spacing w:after="120"/>
                </w:pPr>
                <w:r>
                  <w:t>Präferenzen der Jugendlichen und Erwachsenen</w:t>
                </w:r>
              </w:p>
            </w:sdtContent>
          </w:sdt>
          <w:sdt>
            <w:sdtPr>
              <w:rPr>
                <w:lang w:val="en-US"/>
              </w:rPr>
              <w:alias w:val="Priorität 8"/>
              <w:tag w:val="Priorität 8"/>
              <w:id w:val="1010952655"/>
              <w:placeholder>
                <w:docPart w:val="DefaultPlaceholder_-1854013438"/>
              </w:placeholder>
              <w:dropDownList>
                <w:listItem w:value="Wählen Sie ein Element aus."/>
                <w:listItem w:displayText="Ausbildungsbereitschaft der Unternehmen" w:value="Ausbildungsbereitschaft der Unternehmen"/>
                <w:listItem w:displayText="Qualität der Bildung" w:value="Qualität der Bildung"/>
                <w:listItem w:displayText="Nahtstellen I: Berufsbildung - Allgemeinbildung" w:value="Nahtstellen I: Berufsbildung - Allgemeinbildung"/>
                <w:listItem w:displayText="Nahtstellen I: Berufsmaturität" w:value="Nahtstellen I: Berufsmaturität"/>
                <w:listItem w:displayText="Nahtstelle II: Anschluss Berufsbildung – Arbeitsmarkt" w:value="Nahtstelle II: Anschluss Berufsbildung –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4BE97E4C" w14:textId="418D240B" w:rsidR="008F6B6E" w:rsidRPr="00BC0AD0" w:rsidRDefault="004844E8" w:rsidP="005A6D0D">
                <w:pPr>
                  <w:spacing w:after="120"/>
                </w:pPr>
                <w:r>
                  <w:rPr>
                    <w:lang w:val="en-US"/>
                  </w:rPr>
                  <w:t>Höhere Berufsbildung</w:t>
                </w:r>
              </w:p>
            </w:sdtContent>
          </w:sdt>
          <w:sdt>
            <w:sdtPr>
              <w:rPr>
                <w:lang w:val="en-US"/>
              </w:rPr>
              <w:alias w:val="Priorität 9"/>
              <w:id w:val="1352454856"/>
              <w:placeholder>
                <w:docPart w:val="DefaultPlaceholder_-1854013438"/>
              </w:placeholder>
              <w:dropDownList>
                <w:listItem w:value="Wählen Sie ein Element aus."/>
                <w:listItem w:displayText="Ausbildungsbereitschaft der Unternehmen" w:value="Ausbildungsbereitschaft der Unternehmen"/>
                <w:listItem w:displayText="Qualität der Bildung" w:value="Qualität der Bildung"/>
                <w:listItem w:displayText="Nahtstellen I: Berufsbildung - Allgemeinbildung" w:value="Nahtstellen I: Berufsbildung - Allgemeinbildung"/>
                <w:listItem w:displayText="Nahtstellen I: Berufsmaturität" w:value="Nahtstellen I: Berufsmaturität"/>
                <w:listItem w:displayText="Nahtstelle II: Anschluss Berufsbildung – Arbeitsmarkt" w:value="Nahtstelle II: Anschluss Berufsbildung – Arbeitsmarkt"/>
                <w:listItem w:displayText="Zugang zur Berufsbildung ermöglichen" w:value="Zugang zur Berufsbildung ermöglichen"/>
                <w:listItem w:displayText="Präferenzen der Jugendlichen und Erwachsenen" w:value="Präferenzen der Jugendlichen und Erwachsenen"/>
                <w:listItem w:displayText="Höhere Berufsbildung" w:value="Höhere Berufsbildung"/>
                <w:listItem w:displayText="Rahmenbedingungen" w:value="Rahmenbedingungen"/>
              </w:dropDownList>
            </w:sdtPr>
            <w:sdtContent>
              <w:p w14:paraId="27346040" w14:textId="6377CD40" w:rsidR="008F6B6E" w:rsidRPr="00BC0AD0" w:rsidRDefault="004844E8" w:rsidP="005A6D0D">
                <w:pPr>
                  <w:spacing w:after="120"/>
                </w:pPr>
                <w:r>
                  <w:rPr>
                    <w:lang w:val="en-US"/>
                  </w:rPr>
                  <w:t>Rahmenbedingungen</w:t>
                </w:r>
              </w:p>
            </w:sdtContent>
          </w:sdt>
        </w:tc>
      </w:tr>
    </w:tbl>
    <w:p w14:paraId="077D4321" w14:textId="77777777" w:rsidR="00961D04" w:rsidRPr="00BC0AD0" w:rsidRDefault="00961D04" w:rsidP="005A6D0D">
      <w:pPr>
        <w:spacing w:after="1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961D04" w14:paraId="6F81FDA8" w14:textId="77777777" w:rsidTr="00961D04">
        <w:tc>
          <w:tcPr>
            <w:tcW w:w="9118" w:type="dxa"/>
          </w:tcPr>
          <w:sdt>
            <w:sdtPr>
              <w:rPr>
                <w:rStyle w:val="Formatvorlage1"/>
              </w:rPr>
              <w:tag w:val="Ziffer 2.3"/>
              <w:id w:val="-1574805659"/>
              <w:placeholder>
                <w:docPart w:val="625B5A84AA5E440BB7579169E7191EFD"/>
              </w:placeholder>
              <w15:color w:val="FFFFFF"/>
            </w:sdtPr>
            <w:sdtEndPr>
              <w:rPr>
                <w:rStyle w:val="Absatz-Standardschriftart"/>
              </w:rPr>
            </w:sdtEndPr>
            <w:sdtContent>
              <w:sdt>
                <w:sdtPr>
                  <w:rPr>
                    <w:rStyle w:val="Formatvorlage1"/>
                  </w:rPr>
                  <w:tag w:val="Stossrichtung_Erläuterung"/>
                  <w:id w:val="1396240251"/>
                  <w:placeholder>
                    <w:docPart w:val="8922A49273624776A941D29215897551"/>
                  </w:placeholder>
                  <w:showingPlcHdr/>
                  <w15:color w:val="FFFFFF"/>
                </w:sdtPr>
                <w:sdtEndPr>
                  <w:rPr>
                    <w:rStyle w:val="Absatz-Standardschriftart"/>
                  </w:rPr>
                </w:sdtEndPr>
                <w:sdtContent>
                  <w:p w14:paraId="653CFB4F" w14:textId="44440520" w:rsidR="00961D04" w:rsidRPr="00961D04" w:rsidRDefault="00961D04" w:rsidP="00961D04">
                    <w:pPr>
                      <w:spacing w:before="0" w:after="120"/>
                    </w:pPr>
                    <w:r w:rsidRPr="00832006">
                      <w:rPr>
                        <w:rStyle w:val="Platzhaltertext"/>
                      </w:rPr>
                      <w:t xml:space="preserve">Erläuterung </w:t>
                    </w:r>
                  </w:p>
                </w:sdtContent>
              </w:sdt>
            </w:sdtContent>
          </w:sdt>
        </w:tc>
      </w:tr>
    </w:tbl>
    <w:p w14:paraId="304DA903" w14:textId="77777777" w:rsidR="00961D04" w:rsidRDefault="00961D04" w:rsidP="005A6D0D">
      <w:pPr>
        <w:spacing w:after="12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EF5FB" w:themeFill="accent1" w:themeFillTint="66"/>
        <w:tblLook w:val="04A0" w:firstRow="1" w:lastRow="0" w:firstColumn="1" w:lastColumn="0" w:noHBand="0" w:noVBand="1"/>
      </w:tblPr>
      <w:tblGrid>
        <w:gridCol w:w="9118"/>
      </w:tblGrid>
      <w:tr w:rsidR="00961D04" w14:paraId="2EF64356" w14:textId="77777777" w:rsidTr="00961D04">
        <w:tc>
          <w:tcPr>
            <w:tcW w:w="9118" w:type="dxa"/>
            <w:shd w:val="clear" w:color="auto" w:fill="7EF5FB" w:themeFill="accent1" w:themeFillTint="66"/>
          </w:tcPr>
          <w:p w14:paraId="07B1116D" w14:textId="2E3E1D0C" w:rsidR="00961D04" w:rsidRDefault="00961D04" w:rsidP="00961D04">
            <w:pPr>
              <w:spacing w:before="120" w:after="120"/>
            </w:pPr>
            <w:r w:rsidRPr="00961D04">
              <w:rPr>
                <w:b/>
              </w:rPr>
              <w:t>Weitere Bemerkungen</w:t>
            </w:r>
          </w:p>
        </w:tc>
      </w:tr>
    </w:tbl>
    <w:p w14:paraId="3E799B64" w14:textId="18EA1C03" w:rsidR="008F6B6E" w:rsidRDefault="008F6B6E" w:rsidP="005A6D0D">
      <w:pPr>
        <w:spacing w:after="120" w:line="240" w:lineRule="auto"/>
      </w:pPr>
      <w:r>
        <w:t>Haben Sie weitere Bemerkungen zum Grundlagendokument?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961D04" w14:paraId="43BEB956" w14:textId="77777777" w:rsidTr="00961D04">
        <w:tc>
          <w:tcPr>
            <w:tcW w:w="9118" w:type="dxa"/>
          </w:tcPr>
          <w:sdt>
            <w:sdtPr>
              <w:rPr>
                <w:rStyle w:val="Formatvorlage1"/>
              </w:rPr>
              <w:tag w:val="Ziffer 2.2"/>
              <w:id w:val="-1692223352"/>
              <w:placeholder>
                <w:docPart w:val="C02EFBC48B90484A896F8B17BE513DC2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3109102F" w14:textId="0DB9DB8F" w:rsidR="00961D04" w:rsidRDefault="00961D04" w:rsidP="00961D04">
                <w:pPr>
                  <w:spacing w:before="0" w:after="120" w:line="260" w:lineRule="atLeast"/>
                </w:pPr>
                <w:r w:rsidRPr="00832006">
                  <w:rPr>
                    <w:rStyle w:val="Platzhaltertext"/>
                  </w:rPr>
                  <w:t>Geben Sie hier Ihren Kommentar ein.</w:t>
                </w:r>
              </w:p>
            </w:sdtContent>
          </w:sdt>
        </w:tc>
      </w:tr>
    </w:tbl>
    <w:p w14:paraId="4995C379" w14:textId="77777777" w:rsidR="00961D04" w:rsidRDefault="00961D04" w:rsidP="005A6D0D">
      <w:pPr>
        <w:spacing w:after="120" w:line="240" w:lineRule="auto"/>
      </w:pPr>
    </w:p>
    <w:p w14:paraId="30626BA0" w14:textId="77777777" w:rsidR="00961D04" w:rsidRDefault="00961D04" w:rsidP="005A6D0D">
      <w:pPr>
        <w:spacing w:after="120" w:line="240" w:lineRule="auto"/>
      </w:pPr>
    </w:p>
    <w:p w14:paraId="0097EC7E" w14:textId="5586C6F6" w:rsidR="008453BD" w:rsidRDefault="00961D04" w:rsidP="005A6D0D">
      <w:pPr>
        <w:spacing w:after="120" w:line="240" w:lineRule="auto"/>
      </w:pPr>
      <w:r>
        <w:rPr>
          <w:i/>
        </w:rPr>
        <w:t>Besten Dank für Ihre Rückmeldung!</w:t>
      </w:r>
    </w:p>
    <w:sectPr w:rsidR="008453BD" w:rsidSect="004C1C7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91" w:right="1077" w:bottom="907" w:left="1701" w:header="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F3E7" w14:textId="77777777" w:rsidR="00E57F7B" w:rsidRDefault="00E57F7B" w:rsidP="00511206">
      <w:pPr>
        <w:spacing w:after="0" w:line="240" w:lineRule="auto"/>
      </w:pPr>
      <w:r>
        <w:separator/>
      </w:r>
    </w:p>
  </w:endnote>
  <w:endnote w:type="continuationSeparator" w:id="0">
    <w:p w14:paraId="045D411E" w14:textId="77777777" w:rsidR="00E57F7B" w:rsidRDefault="00E57F7B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D21C" w14:textId="12E7E3CF" w:rsidR="00887755" w:rsidRPr="008E666E" w:rsidRDefault="00887755" w:rsidP="008E666E">
    <w:pPr>
      <w:pStyle w:val="Fuzeile"/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4656" behindDoc="0" locked="1" layoutInCell="1" allowOverlap="1" wp14:anchorId="5B2D0AF8" wp14:editId="6A0AC267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E5B71" w14:textId="77777777" w:rsidR="00887755" w:rsidRPr="003B7F8C" w:rsidRDefault="0088775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D0AF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3" type="#_x0000_t202" style="position:absolute;margin-left:-7.65pt;margin-top:0;width:34pt;height:10.75pt;z-index:251654656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" filled="f" stroked="f">
              <v:textbox style="mso-fit-shape-to-text:t" inset="0,0,0,0">
                <w:txbxContent>
                  <w:p w14:paraId="098E5B71" w14:textId="77777777" w:rsidR="00887755" w:rsidRPr="003B7F8C" w:rsidRDefault="0088775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8C50" w14:textId="77777777" w:rsidR="008846A6" w:rsidRDefault="008846A6">
    <w:pPr>
      <w:pStyle w:val="Fuzeile"/>
    </w:pPr>
    <w:r w:rsidRPr="00AD5D81">
      <w:rPr>
        <w:noProof/>
        <w:lang w:eastAsia="de-CH"/>
      </w:rPr>
      <mc:AlternateContent>
        <mc:Choice Requires="wps">
          <w:drawing>
            <wp:anchor distT="0" distB="0" distL="0" distR="0" simplePos="0" relativeHeight="251649536" behindDoc="0" locked="1" layoutInCell="1" allowOverlap="1" wp14:anchorId="605A014C" wp14:editId="77F09F64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3" name="Textfeld 3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452E7" w14:textId="77777777" w:rsidR="008846A6" w:rsidRDefault="008846A6" w:rsidP="00DE597A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ActaNovaDocument|140911d0-e378-46d8-999b-752f5f640c7f|System.Guid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014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54" type="#_x0000_t202" alt="[Correspondence.PrePrinted]" style="position:absolute;margin-left:24.75pt;margin-top:-15.9pt;width:53.55pt;height:53.5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" filled="f" stroked="f" strokeweight=".5pt">
              <v:textbox inset="2mm,0,0,0">
                <w:txbxContent>
                  <w:p w14:paraId="2C5452E7" w14:textId="77777777" w:rsidR="008846A6" w:rsidRDefault="008846A6" w:rsidP="00DE597A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ActaNovaDocument|140911d0-e378-46d8-999b-752f5f640c7f|System.Guid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48512" behindDoc="0" locked="1" layoutInCell="1" allowOverlap="1" wp14:anchorId="651FB6E9" wp14:editId="0CB904F4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411EA3" w14:textId="77777777" w:rsidR="008846A6" w:rsidRDefault="006F4E13" w:rsidP="002E2A2C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SBFI-D-C9FE3401/264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FB6E9" id="Textfeld 11" o:spid="_x0000_s1055" type="#_x0000_t202" alt="[Correspondence.PrePrinted]" style="position:absolute;margin-left:85.05pt;margin-top:21.55pt;width:185.4pt;height:8.5pt;z-index:2516485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" filled="f" stroked="f" strokeweight=".5pt">
              <v:textbox style="mso-fit-shape-to-text:t" inset="0,0,0,0">
                <w:txbxContent>
                  <w:p w14:paraId="41411EA3" w14:textId="77777777" w:rsidR="008846A6" w:rsidRDefault="006F4E13" w:rsidP="002E2A2C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>
                        <w:t>SBFI-D-C9FE3401/264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4916" w14:textId="77777777" w:rsidR="00E57F7B" w:rsidRDefault="00E57F7B" w:rsidP="00511206">
      <w:pPr>
        <w:spacing w:after="0" w:line="240" w:lineRule="auto"/>
      </w:pPr>
      <w:r>
        <w:separator/>
      </w:r>
    </w:p>
  </w:footnote>
  <w:footnote w:type="continuationSeparator" w:id="0">
    <w:p w14:paraId="717F02AB" w14:textId="77777777" w:rsidR="00E57F7B" w:rsidRDefault="00E57F7B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2961" w14:textId="4FBCF8C2" w:rsidR="001959E4" w:rsidRDefault="00F73993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11DB0362" wp14:editId="763AFB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1116534008" name="Zeichenbereich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104430940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1159719520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A1A23" w14:textId="77777777" w:rsidR="00F73993" w:rsidRDefault="00F73993" w:rsidP="00F7399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182210873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5C956" w14:textId="77777777" w:rsidR="00F73993" w:rsidRDefault="00F73993" w:rsidP="00F7399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B0362" id="Zeichenbereich 28" o:spid="_x0000_s1026" editas="canvas" style="position:absolute;margin-left:0;margin-top:0;width:453.6pt;height:528.65pt;z-index:-25166080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" filled="f" stroked="f">
                  <v:stroke joinstyle="round"/>
                  <o:lock v:ext="edit" shapetype="t"/>
                  <v:textbox style="mso-fit-shape-to-text:t">
                    <w:txbxContent>
                      <w:p w14:paraId="7FCA1A23" w14:textId="77777777" w:rsidR="00F73993" w:rsidRDefault="00F73993" w:rsidP="00F7399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7C5C956" w14:textId="77777777" w:rsidR="00F73993" w:rsidRDefault="00F73993" w:rsidP="00F7399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A1D87B8" wp14:editId="3F3C09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53375495" name="Textfeld 27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56593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D87B8" id="Textfeld 27" o:spid="_x0000_s1031" type="#_x0000_t202" alt="[Correspondence.Watermark.Draft]" style="position:absolute;margin-left:0;margin-top:0;width:478.55pt;height:130.5pt;rotation:-45;z-index:-25165977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DXxXmL2wAAAAUBAAAPAAAAZHJz&#10;L2Rvd25yZXYueG1sTI/BbsIwEETvlfgHa5F6K05QA22IgyogRw6k/QATL0lEvA6xgfTvu+2lXFYa&#10;zWjmbbYebSduOPjWkYJ4FoFAqpxpqVbw9Vm8vIHwQZPRnSNU8I0e1vnkKdOpcXc64K0MteAS8qlW&#10;0ITQp1L6qkGr/cz1SOyd3GB1YDnU0gz6zuW2k/MoWkirW+KFRve4abA6l1erYLsz+6LcvvpdsimS&#10;ZLm39eFilXqejh8rEAHH8B+GX3xGh5yZju5KxotOAT8S/i5778kyBnFUMF/EEcg8k4/0+Q8A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18V5i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1F56593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1572AD" wp14:editId="15DE16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979478556" name="Textfeld 26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20799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572AD" id="Textfeld 26" o:spid="_x0000_s1032" type="#_x0000_t202" alt="[Correspondence.Watermark.Copy]" style="position:absolute;margin-left:0;margin-top:0;width:410.2pt;height:175.8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2A720799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15F0221" wp14:editId="2316D3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715404078" name="Textfeld 25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F20B4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F0221" id="Textfeld 25" o:spid="_x0000_s1033" type="#_x0000_t202" alt="[Correspondence.Watermark.Archive]" style="position:absolute;margin-left:0;margin-top:0;width:471.05pt;height:128.45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Ude+1PkBAADMAwAADgAAAAAAAAAAAAAAAAAuAgAA&#10;ZHJzL2Uyb0RvYy54bWxQSwECLQAUAAYACAAAACEAhyRpx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FF20B4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C602" w14:textId="6F05E1E1" w:rsidR="00726887" w:rsidRDefault="00F73993" w:rsidP="009F23B8">
    <w:pPr>
      <w:pStyle w:val="T1z2"/>
    </w:pPr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610596C7" wp14:editId="52FDD5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1276867013" name="Zeichenbereich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70840527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2140554349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E2AD2" w14:textId="77777777" w:rsidR="00F73993" w:rsidRDefault="00F73993" w:rsidP="00F7399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71155418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69731" w14:textId="77777777" w:rsidR="00F73993" w:rsidRDefault="00F73993" w:rsidP="00F7399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596C7" id="Zeichenbereich 32" o:spid="_x0000_s1034" editas="canvas" style="position:absolute;margin-left:0;margin-top:0;width:453.6pt;height:528.65pt;z-index:-251656704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3" o:spid="_x0000_s1036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37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EBE2AD2" w14:textId="77777777" w:rsidR="00F73993" w:rsidRDefault="00F73993" w:rsidP="00F7399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5" o:spid="_x0000_s1038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FF69731" w14:textId="77777777" w:rsidR="00F73993" w:rsidRDefault="00F73993" w:rsidP="00F7399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0A293EC3" wp14:editId="3A38E9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196793534" name="Textfeld 31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88595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93EC3" id="Textfeld 31" o:spid="_x0000_s1039" type="#_x0000_t202" alt="[Correspondence.Watermark.Draft]" style="position:absolute;margin-left:0;margin-top:0;width:478.55pt;height:130.5pt;rotation:-45;z-index:-2516556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Ij+Q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8C88595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3C2453B" wp14:editId="5BAF45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849146021" name="Textfeld 30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EAC9A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2453B" id="Textfeld 30" o:spid="_x0000_s1040" type="#_x0000_t202" alt="[Correspondence.Watermark.Copy]" style="position:absolute;margin-left:0;margin-top:0;width:410.2pt;height:175.8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ACEAC9A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68A3277A" wp14:editId="1ABFC3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321664854" name="Textfeld 29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FF2F2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3277A" id="Textfeld 29" o:spid="_x0000_s1041" type="#_x0000_t202" alt="[Correspondence.Watermark.Archive]" style="position:absolute;margin-left:0;margin-top:0;width:471.05pt;height:128.45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7BFF2F2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887" w:rsidRPr="003F6724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3632" behindDoc="0" locked="1" layoutInCell="1" allowOverlap="1" wp14:anchorId="7453740E" wp14:editId="15633523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0"/>
              <wp:wrapNone/>
              <wp:docPr id="10" name="Textfeld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EA54B" w14:textId="6B58B415" w:rsidR="00726887" w:rsidRPr="00091AED" w:rsidRDefault="00726887" w:rsidP="00091AED">
                          <w:pPr>
                            <w:pStyle w:val="Text10"/>
                            <w:spacing w:after="260"/>
                            <w:jc w:val="right"/>
                            <w:rPr>
                              <w:b/>
                            </w:rPr>
                          </w:pPr>
                          <w:r w:rsidRPr="00091AED">
                            <w:rPr>
                              <w:b/>
                            </w:rPr>
                            <w:fldChar w:fldCharType="begin"/>
                          </w:r>
                          <w:r w:rsidRPr="00091AED"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>" &lt;&gt; "</w:instrText>
                          </w:r>
                          <w:r w:rsidRPr="00091AED"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 w:rsidRPr="00091AED">
                            <w:rPr>
                              <w:b/>
                            </w:rPr>
                            <w:instrText xml:space="preserve">" </w:instrText>
                          </w:r>
                          <w:r w:rsidRPr="00091AED">
                            <w:rPr>
                              <w:b/>
                            </w:rPr>
                            <w:fldChar w:fldCharType="begin"/>
                          </w:r>
                          <w:r w:rsidRPr="00091AED"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>" &lt;&gt; "</w:instrText>
                          </w:r>
                          <w:r w:rsidRPr="00091AED"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 w:rsidRPr="00091AED"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 xml:space="preserve">" </w:instrText>
                          </w:r>
                          <w:r w:rsidRPr="00091AED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Pr="00091AED">
                            <w:rPr>
                              <w:b/>
                            </w:rPr>
                            <w:fldChar w:fldCharType="end"/>
                          </w:r>
                          <w:r w:rsidRPr="00091AED">
                            <w:rPr>
                              <w:b/>
                            </w:rPr>
                            <w:instrText xml:space="preserve"> </w:instrText>
                          </w:r>
                          <w:r w:rsidRPr="00091AED">
                            <w:rPr>
                              <w:b/>
                            </w:rPr>
                            <w:fldChar w:fldCharType="begin"/>
                          </w:r>
                          <w:r w:rsidRPr="00091AED"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>" &lt;&gt; "</w:instrText>
                          </w:r>
                          <w:r w:rsidRPr="00091AED"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 w:rsidRPr="00091AED">
                            <w:rPr>
                              <w:b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 w:rsidRPr="00091AED">
                            <w:rPr>
                              <w:b/>
                            </w:rPr>
                            <w:instrText xml:space="preserve">" "" </w:instrText>
                          </w:r>
                          <w:r w:rsidRPr="00091AED">
                            <w:rPr>
                              <w:b/>
                            </w:rPr>
                            <w:fldChar w:fldCharType="end"/>
                          </w:r>
                          <w:r w:rsidRPr="00091AED">
                            <w:rPr>
                              <w:b/>
                            </w:rPr>
                            <w:instrText xml:space="preserve"> </w:instrText>
                          </w:r>
                          <w:r w:rsidRPr="00091AE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3740E" id="Textfeld 10" o:spid="_x0000_s1042" type="#_x0000_t202" style="position:absolute;margin-left:0;margin-top:34pt;width:34.75pt;height:20.7pt;z-index:251653632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" filled="f" stroked="f">
              <o:lock v:ext="edit" aspectratio="t"/>
              <v:textbox style="mso-fit-shape-to-text:t" inset="0,0,0,0">
                <w:txbxContent>
                  <w:p w14:paraId="700EA54B" w14:textId="6B58B415" w:rsidR="00726887" w:rsidRPr="00091AED" w:rsidRDefault="00726887" w:rsidP="00091AED">
                    <w:pPr>
                      <w:pStyle w:val="Text10"/>
                      <w:spacing w:after="260"/>
                      <w:jc w:val="right"/>
                      <w:rPr>
                        <w:b/>
                      </w:rPr>
                    </w:pPr>
                    <w:r w:rsidRPr="00091AED">
                      <w:rPr>
                        <w:b/>
                      </w:rPr>
                      <w:fldChar w:fldCharType="begin"/>
                    </w:r>
                    <w:r w:rsidRPr="00091AED"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>" &lt;&gt; "</w:instrText>
                    </w:r>
                    <w:r w:rsidRPr="00091AED"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 w:rsidRPr="00091AED">
                      <w:rPr>
                        <w:b/>
                      </w:rPr>
                      <w:instrText xml:space="preserve">" </w:instrText>
                    </w:r>
                    <w:r w:rsidRPr="00091AED">
                      <w:rPr>
                        <w:b/>
                      </w:rPr>
                      <w:fldChar w:fldCharType="begin"/>
                    </w:r>
                    <w:r w:rsidRPr="00091AED"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>" &lt;&gt; "</w:instrText>
                    </w:r>
                    <w:r w:rsidRPr="00091AED"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 w:rsidRPr="00091AED"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 xml:space="preserve">" </w:instrText>
                    </w:r>
                    <w:r w:rsidRPr="00091AED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Pr="00091AED">
                      <w:rPr>
                        <w:b/>
                      </w:rPr>
                      <w:fldChar w:fldCharType="end"/>
                    </w:r>
                    <w:r w:rsidRPr="00091AED">
                      <w:rPr>
                        <w:b/>
                      </w:rPr>
                      <w:instrText xml:space="preserve"> </w:instrText>
                    </w:r>
                    <w:r w:rsidRPr="00091AED">
                      <w:rPr>
                        <w:b/>
                      </w:rPr>
                      <w:fldChar w:fldCharType="begin"/>
                    </w:r>
                    <w:r w:rsidRPr="00091AED"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>" &lt;&gt; "</w:instrText>
                    </w:r>
                    <w:r w:rsidRPr="00091AED"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 w:rsidRPr="00091AED">
                      <w:rPr>
                        <w:b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 w:rsidRPr="00091AED">
                      <w:rPr>
                        <w:b/>
                      </w:rPr>
                      <w:instrText xml:space="preserve">" "" </w:instrText>
                    </w:r>
                    <w:r w:rsidRPr="00091AED">
                      <w:rPr>
                        <w:b/>
                      </w:rPr>
                      <w:fldChar w:fldCharType="end"/>
                    </w:r>
                    <w:r w:rsidRPr="00091AED">
                      <w:rPr>
                        <w:b/>
                      </w:rPr>
                      <w:instrText xml:space="preserve"> </w:instrText>
                    </w:r>
                    <w:r w:rsidRPr="00091AED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2500175" w14:textId="77777777" w:rsidR="00C90751" w:rsidRPr="0096288C" w:rsidRDefault="00C90751" w:rsidP="009F23B8">
    <w:pPr>
      <w:pStyle w:val="T1z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AD1A" w14:textId="16673AFA" w:rsidR="004C1C73" w:rsidRDefault="004C1C73" w:rsidP="005125BE">
    <w:pPr>
      <w:pStyle w:val="Text1-Zeilenabstand07pt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71040" behindDoc="0" locked="1" layoutInCell="1" allowOverlap="1" wp14:anchorId="114E4F8E" wp14:editId="469D091B">
              <wp:simplePos x="0" y="0"/>
              <wp:positionH relativeFrom="margin">
                <wp:posOffset>3330575</wp:posOffset>
              </wp:positionH>
              <wp:positionV relativeFrom="page">
                <wp:posOffset>481965</wp:posOffset>
              </wp:positionV>
              <wp:extent cx="2519680" cy="1184275"/>
              <wp:effectExtent l="0" t="0" r="13970" b="0"/>
              <wp:wrapNone/>
              <wp:docPr id="1737143212" name="Textfeld 1737143212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5001B" w14:textId="77777777" w:rsidR="004C1C73" w:rsidRPr="002130BF" w:rsidRDefault="004C1C73" w:rsidP="004C1C73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für</w:t>
                          </w:r>
                          <w:r w:rsidRPr="002130BF">
                            <w:br/>
                            <w:t>Wirtschaft, Bildung und Forschung WBF</w:t>
                          </w:r>
                        </w:p>
                        <w:p w14:paraId="564CF1C0" w14:textId="38D0180D" w:rsidR="004C1C73" w:rsidRPr="00B0469B" w:rsidRDefault="004C1C73" w:rsidP="004C1C73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Staatssekretariat für Bildung, Forschung und Innovation</w:t>
                            </w:r>
                          </w:fldSimple>
                          <w:r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SBFI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E4F8E" id="_x0000_t202" coordsize="21600,21600" o:spt="202" path="m,l,21600r21600,l21600,xe">
              <v:stroke joinstyle="miter"/>
              <v:path gradientshapeok="t" o:connecttype="rect"/>
            </v:shapetype>
            <v:shape id="Textfeld 1737143212" o:spid="_x0000_s1044" type="#_x0000_t202" alt="[Correspondence.PrePrinted]" style="position:absolute;margin-left:262.25pt;margin-top:37.95pt;width:198.4pt;height:93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" filled="f" stroked="f">
              <v:textbox inset="0,0,0,0">
                <w:txbxContent>
                  <w:p w14:paraId="1B95001B" w14:textId="77777777" w:rsidR="004C1C73" w:rsidRPr="002130BF" w:rsidRDefault="004C1C73" w:rsidP="004C1C73">
                    <w:pPr>
                      <w:pStyle w:val="Text75-Abstandnach7Pt"/>
                      <w:suppressAutoHyphens/>
                    </w:pPr>
                    <w:r w:rsidRPr="002130BF">
                      <w:t>Eidgenössisches Departement für</w:t>
                    </w:r>
                    <w:r w:rsidRPr="002130BF">
                      <w:br/>
                      <w:t>Wirtschaft, Bildung und Forschung WBF</w:t>
                    </w:r>
                  </w:p>
                  <w:p w14:paraId="564CF1C0" w14:textId="38D0180D" w:rsidR="004C1C73" w:rsidRPr="00B0469B" w:rsidRDefault="004C1C73" w:rsidP="004C1C73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Staatssekretariat für Bildung, Forschung und Innovation</w:t>
                      </w:r>
                    </w:fldSimple>
                    <w:r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SBFI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2445D">
      <w:rPr>
        <w:noProof/>
        <w:lang w:eastAsia="de-CH"/>
      </w:rPr>
      <w:drawing>
        <wp:anchor distT="0" distB="0" distL="114300" distR="114300" simplePos="0" relativeHeight="251668992" behindDoc="0" locked="1" layoutInCell="1" allowOverlap="1" wp14:anchorId="558C9719" wp14:editId="43FD1C56">
          <wp:simplePos x="0" y="0"/>
          <wp:positionH relativeFrom="margin">
            <wp:posOffset>-635</wp:posOffset>
          </wp:positionH>
          <wp:positionV relativeFrom="margin">
            <wp:posOffset>-1130935</wp:posOffset>
          </wp:positionV>
          <wp:extent cx="1986915" cy="525145"/>
          <wp:effectExtent l="0" t="0" r="0" b="8255"/>
          <wp:wrapNone/>
          <wp:docPr id="1209113909" name="Grafik 1209113909" descr="Logo Bundesve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F7640D" wp14:editId="211992A8">
          <wp:extent cx="2534285" cy="1181100"/>
          <wp:effectExtent l="0" t="0" r="0" b="0"/>
          <wp:docPr id="21378589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EC66BB" w14:textId="2EC610C2" w:rsidR="00C77A6F" w:rsidRPr="00E76A13" w:rsidRDefault="00F73993" w:rsidP="005125BE">
    <w:pPr>
      <w:pStyle w:val="Text1-Zeilenabstand07pt"/>
    </w:pPr>
    <w:r>
      <w:rPr>
        <w:noProof/>
      </w:rPr>
      <mc:AlternateContent>
        <mc:Choice Requires="wpc">
          <w:drawing>
            <wp:anchor distT="0" distB="0" distL="114300" distR="114300" simplePos="0" relativeHeight="251663872" behindDoc="1" locked="0" layoutInCell="1" allowOverlap="1" wp14:anchorId="702311FD" wp14:editId="140B99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9540499" name="Zeichenbereich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10723712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1400446549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72EB8" w14:textId="77777777" w:rsidR="00F73993" w:rsidRDefault="00F73993" w:rsidP="00F7399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10339462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980FF" w14:textId="77777777" w:rsidR="00F73993" w:rsidRDefault="00F73993" w:rsidP="00F7399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311FD" id="Zeichenbereich 36" o:spid="_x0000_s1045" editas="canvas" style="position:absolute;margin-left:0;margin-top:0;width:453.6pt;height:528.65pt;z-index:-251652608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47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">
                <v:shape id="RubiconCorrNoOriginal_14" o:spid="_x0000_s1048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" filled="f" stroked="f">
                  <v:stroke joinstyle="round"/>
                  <o:lock v:ext="edit" shapetype="t"/>
                  <v:textbox style="mso-fit-shape-to-text:t">
                    <w:txbxContent>
                      <w:p w14:paraId="70B72EB8" w14:textId="77777777" w:rsidR="00F73993" w:rsidRDefault="00F73993" w:rsidP="00F7399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5" o:spid="_x0000_s1049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14980FF" w14:textId="77777777" w:rsidR="00F73993" w:rsidRDefault="00F73993" w:rsidP="00F7399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28A0EDE0" wp14:editId="610848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660872697" name="Textfeld 35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FFACC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0EDE0" id="Textfeld 35" o:spid="_x0000_s1050" type="#_x0000_t202" alt="[Correspondence.Watermark.Draft]" style="position:absolute;margin-left:0;margin-top:0;width:478.55pt;height:130.5pt;rotation:-45;z-index:-25165158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88FFACC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62785994" wp14:editId="4D5E82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636892762" name="Textfeld 3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EE788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85994" id="Textfeld 34" o:spid="_x0000_s1051" type="#_x0000_t202" alt="[Correspondence.Watermark.Copy]" style="position:absolute;margin-left:0;margin-top:0;width:410.2pt;height:175.8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A2EE788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3F9B241F" wp14:editId="236FCE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78677867" name="Textfeld 33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7D980" w14:textId="77777777" w:rsidR="00F73993" w:rsidRDefault="00F73993" w:rsidP="00F7399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B241F" id="Textfeld 33" o:spid="_x0000_s1052" type="#_x0000_t202" alt="[Correspondence.Watermark.Archive]" style="position:absolute;margin-left:0;margin-top:0;width:471.05pt;height:128.45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Tg+QEAAM0DAAAOAAAAZHJzL2Uyb0RvYy54bWysU0Fu2zAQvBfoHwjeY0k2nDq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iqC/hBRI/UtqCOR7ykpFfc/9wI1GbE390DBIvU1gnmlKK4x&#10;yX9jsBleBbqRQyD6z91bUhKRFBnFrDDREfWdgExHATyIjs2TFSeq4+GR9Ak13vVuTTY+tknRheeo&#10;iDKThI75jqH8/TuduvyFq1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hrtU4PkBAADNAwAADgAAAAAAAAAAAAAAAAAuAgAA&#10;ZHJzL2Uyb0RvYy54bWxQSwECLQAUAAYACAAAACEAhyRpx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C7D980" w14:textId="77777777" w:rsidR="00F73993" w:rsidRDefault="00F73993" w:rsidP="00F7399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7A6F" w:rsidRPr="00D66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584" behindDoc="0" locked="1" layoutInCell="1" allowOverlap="1" wp14:anchorId="5D3BB44F" wp14:editId="1DB80A05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45B698" w14:textId="77777777" w:rsidR="00C77A6F" w:rsidRPr="00E358DE" w:rsidRDefault="00C77A6F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BB44F" id="_x0000_s1053" type="#_x0000_t202" style="position:absolute;margin-left:7.9pt;margin-top:0;width:0;height:125.3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G8glj8LAgAAHwQAAA4A&#10;AAAAAAAAAAAAAAAALgIAAGRycy9lMm9Eb2MueG1sUEsBAi0AFAAGAAgAAAAhACdQxynZAAAABgEA&#10;AA8AAAAAAAAAAAAAAAAAZQQAAGRycy9kb3ducmV2LnhtbFBLBQYAAAAABAAEAPMAAABrBQAAAAA=&#10;" filled="f" stroked="f" strokeweight=".5pt">
              <v:textbox inset="0,0,0,0">
                <w:txbxContent>
                  <w:p w14:paraId="4645B698" w14:textId="77777777" w:rsidR="00C77A6F" w:rsidRPr="00E358DE" w:rsidRDefault="00C77A6F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86B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3E2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A1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EEF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63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1A63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70D3C00"/>
    <w:multiLevelType w:val="hybridMultilevel"/>
    <w:tmpl w:val="9996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C245516"/>
    <w:multiLevelType w:val="hybridMultilevel"/>
    <w:tmpl w:val="9D287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403F95"/>
    <w:multiLevelType w:val="hybridMultilevel"/>
    <w:tmpl w:val="457E62C6"/>
    <w:lvl w:ilvl="0" w:tplc="A9A6A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44826B7"/>
    <w:multiLevelType w:val="hybridMultilevel"/>
    <w:tmpl w:val="555641F6"/>
    <w:lvl w:ilvl="0" w:tplc="03A673C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7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076CF"/>
    <w:multiLevelType w:val="hybridMultilevel"/>
    <w:tmpl w:val="5A223524"/>
    <w:lvl w:ilvl="0" w:tplc="1C4279BA">
      <w:start w:val="4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2" w15:restartNumberingAfterBreak="0">
    <w:nsid w:val="439039D5"/>
    <w:multiLevelType w:val="hybridMultilevel"/>
    <w:tmpl w:val="AECE85A0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4" w15:restartNumberingAfterBreak="0">
    <w:nsid w:val="4B6E0D57"/>
    <w:multiLevelType w:val="hybridMultilevel"/>
    <w:tmpl w:val="D6B0A0B2"/>
    <w:lvl w:ilvl="0" w:tplc="9F34128C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0763"/>
    <w:multiLevelType w:val="hybridMultilevel"/>
    <w:tmpl w:val="9B0817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B6340"/>
    <w:multiLevelType w:val="hybridMultilevel"/>
    <w:tmpl w:val="3D0C57CE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0288">
    <w:abstractNumId w:val="24"/>
  </w:num>
  <w:num w:numId="2" w16cid:durableId="280261052">
    <w:abstractNumId w:val="23"/>
  </w:num>
  <w:num w:numId="3" w16cid:durableId="820318526">
    <w:abstractNumId w:val="8"/>
  </w:num>
  <w:num w:numId="4" w16cid:durableId="620839756">
    <w:abstractNumId w:val="13"/>
  </w:num>
  <w:num w:numId="5" w16cid:durableId="1816019883">
    <w:abstractNumId w:val="14"/>
  </w:num>
  <w:num w:numId="6" w16cid:durableId="1401174095">
    <w:abstractNumId w:val="21"/>
  </w:num>
  <w:num w:numId="7" w16cid:durableId="2043969410">
    <w:abstractNumId w:val="16"/>
  </w:num>
  <w:num w:numId="8" w16cid:durableId="474879457">
    <w:abstractNumId w:val="11"/>
  </w:num>
  <w:num w:numId="9" w16cid:durableId="898788742">
    <w:abstractNumId w:val="18"/>
  </w:num>
  <w:num w:numId="10" w16cid:durableId="401872048">
    <w:abstractNumId w:val="7"/>
  </w:num>
  <w:num w:numId="11" w16cid:durableId="1347639125">
    <w:abstractNumId w:val="17"/>
  </w:num>
  <w:num w:numId="12" w16cid:durableId="1576359410">
    <w:abstractNumId w:val="27"/>
  </w:num>
  <w:num w:numId="13" w16cid:durableId="992753855">
    <w:abstractNumId w:val="22"/>
  </w:num>
  <w:num w:numId="14" w16cid:durableId="818811600">
    <w:abstractNumId w:val="16"/>
  </w:num>
  <w:num w:numId="15" w16cid:durableId="1099986398">
    <w:abstractNumId w:val="8"/>
  </w:num>
  <w:num w:numId="16" w16cid:durableId="885219099">
    <w:abstractNumId w:val="23"/>
  </w:num>
  <w:num w:numId="17" w16cid:durableId="300117288">
    <w:abstractNumId w:val="11"/>
  </w:num>
  <w:num w:numId="18" w16cid:durableId="132529208">
    <w:abstractNumId w:val="13"/>
  </w:num>
  <w:num w:numId="19" w16cid:durableId="1980456787">
    <w:abstractNumId w:val="14"/>
  </w:num>
  <w:num w:numId="20" w16cid:durableId="798375420">
    <w:abstractNumId w:val="9"/>
  </w:num>
  <w:num w:numId="21" w16cid:durableId="821194713">
    <w:abstractNumId w:val="15"/>
  </w:num>
  <w:num w:numId="22" w16cid:durableId="1246183897">
    <w:abstractNumId w:val="20"/>
  </w:num>
  <w:num w:numId="23" w16cid:durableId="42606215">
    <w:abstractNumId w:val="26"/>
  </w:num>
  <w:num w:numId="24" w16cid:durableId="820148790">
    <w:abstractNumId w:val="21"/>
  </w:num>
  <w:num w:numId="25" w16cid:durableId="939408133">
    <w:abstractNumId w:val="5"/>
  </w:num>
  <w:num w:numId="26" w16cid:durableId="1414083051">
    <w:abstractNumId w:val="4"/>
  </w:num>
  <w:num w:numId="27" w16cid:durableId="169754415">
    <w:abstractNumId w:val="3"/>
  </w:num>
  <w:num w:numId="28" w16cid:durableId="825098689">
    <w:abstractNumId w:val="2"/>
  </w:num>
  <w:num w:numId="29" w16cid:durableId="753014421">
    <w:abstractNumId w:val="1"/>
  </w:num>
  <w:num w:numId="30" w16cid:durableId="602613807">
    <w:abstractNumId w:val="0"/>
  </w:num>
  <w:num w:numId="31" w16cid:durableId="1210924314">
    <w:abstractNumId w:val="25"/>
  </w:num>
  <w:num w:numId="32" w16cid:durableId="2064869709">
    <w:abstractNumId w:val="19"/>
  </w:num>
  <w:num w:numId="33" w16cid:durableId="31196001">
    <w:abstractNumId w:val="6"/>
  </w:num>
  <w:num w:numId="34" w16cid:durableId="1874536152">
    <w:abstractNumId w:val="12"/>
  </w:num>
  <w:num w:numId="35" w16cid:durableId="213320320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SortMethod w:val="0000"/>
  <w:documentProtection w:edit="forms" w:formatting="1" w:enforcement="1" w:cryptProviderType="rsaAES" w:cryptAlgorithmClass="hash" w:cryptAlgorithmType="typeAny" w:cryptAlgorithmSid="14" w:cryptSpinCount="100000" w:hash="GgvMMjXZNVZcY4OjPtQYhpdgs7hADx87jHUQEX9XJLrw73Jzh5EvhDdskjKzyuqsk66sTW1D/Y45d0FUZR4ZUw==" w:salt="K4fbdJAH0ICwsa6rBEO6Vg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insteinstrasse 2"/>
    <w:docVar w:name="VLM:Dokument.Absender.Fuss.EMail" w:val="sarah.zuber@sbfi.admin.ch"/>
    <w:docVar w:name="VLM:Dokument.Absender.Fuss.EMail_MitZeilenumbruch" w:val="sarah.zuber@sbfi.admin.ch_x000b_"/>
    <w:docVar w:name="VLM:Dokument.Absender.Fuss.Fax" w:val="﻿"/>
    <w:docVar w:name="VLM:Dokument.Absender.Fuss.Fax_MitZeilenumbruch" w:val="﻿"/>
    <w:docVar w:name="VLM:Dokument.Absender.Fuss.Grussformel" w:val="Zuber Sarah (SBFI-BP@SBFI)"/>
    <w:docVar w:name="VLM:Dokument.Absender.Fuss.Person.Anrede" w:val="Frau"/>
    <w:docVar w:name="VLM:Dokument.Absender.Fuss.Person.Anrede_MitZeilenumbruch" w:val="Frau_x000b_"/>
    <w:docVar w:name="VLM:Dokument.Absender.Fuss.Person.Funktion" w:val="Projektverantwortliche"/>
    <w:docVar w:name="VLM:Dokument.Absender.Fuss.Person.Funktion_MitZeilenumbruch" w:val="Projektverantwortliche_x000b_"/>
    <w:docVar w:name="VLM:Dokument.Absender.Fuss.Person.Geschlecht" w:val="﻿"/>
    <w:docVar w:name="VLM:Dokument.Absender.Fuss.Person.Geschlecht_MitZeilenumbruch" w:val="﻿"/>
    <w:docVar w:name="VLM:Dokument.Absender.Fuss.Person.Nachname" w:val="Zuber"/>
    <w:docVar w:name="VLM:Dokument.Absender.Fuss.Person.Nachname_MitZeilenumbruch" w:val="Zuber_x000b_"/>
    <w:docVar w:name="VLM:Dokument.Absender.Fuss.Person.Titel" w:val="﻿"/>
    <w:docVar w:name="VLM:Dokument.Absender.Fuss.Person.Titel_MitLeerzeichen" w:val="﻿"/>
    <w:docVar w:name="VLM:Dokument.Absender.Fuss.Person.Vorname" w:val="Sarah"/>
    <w:docVar w:name="VLM:Dokument.Absender.Fuss.Person.Vorname_MitLeerzeichen" w:val="Sarah "/>
    <w:docVar w:name="VLM:Dokument.Absender.Fuss.Person.Zeichen" w:val="zus"/>
    <w:docVar w:name="VLM:Dokument.Absender.Fuss.Person.Zeichen_MitZeilenumbruch" w:val="zus_x000b_"/>
    <w:docVar w:name="VLM:Dokument.Absender.Fuss.Postadresse" w:val="3003 Bern"/>
    <w:docVar w:name="VLM:Dokument.Absender.Fuss.Postadresse_MitZeilenumbruch" w:val="3003 Bern_x000b_"/>
    <w:docVar w:name="VLM:Dokument.Absender.Fuss.Telefon" w:val="+41 58 481 9363"/>
    <w:docVar w:name="VLM:Dokument.Absender.Fuss.Telefon_MitBeistrich" w:val="+41 58 481 9363, "/>
    <w:docVar w:name="VLM:Dokument.Absender.Fuss.Verwaltungseinheit.Abteilung" w:val="Berufsbildungspolitik"/>
    <w:docVar w:name="VLM:Dokument.Absender.Fuss.Verwaltungseinheit.Abteilung_MitZeilenumbruch" w:val="Berufsbildungspolitik_x000b_"/>
    <w:docVar w:name="VLM:Dokument.Absender.Fuss.Verwaltungseinheit.Amt.Kurz" w:val="SBFI"/>
    <w:docVar w:name="VLM:Dokument.Absender.Fuss.Verwaltungseinheit.Amt.Kurz_MitStrichpunkt" w:val="SBFI; "/>
    <w:docVar w:name="VLM:Dokument.Absender.Fuss.Verwaltungseinheit.Amt.Kurz_MitZeilenumbruch" w:val="SBFI_x000b_"/>
    <w:docVar w:name="VLM:Dokument.Absender.Fuss.Verwaltungseinheit.Amt.Lang" w:val="Staatssekretariat für Bildung, Forschung und Innovation"/>
    <w:docVar w:name="VLM:Dokument.Absender.Fuss.Verwaltungseinheit.Amt.Lang_MitLeerzeichen" w:val="Staatssekretariat für Bildung, Forschung und Innovation "/>
    <w:docVar w:name="VLM:Dokument.Absender.Fuss.Verwaltungseinheit.Departement.Kurz" w:val="WBF"/>
    <w:docVar w:name="VLM:Dokument.Absender.Fuss.Verwaltungseinheit.Departement.Kurz_MitZeilenumbruch" w:val="WBF_x000b_"/>
    <w:docVar w:name="VLM:Dokument.Absender.Fuss.Verwaltungseinheit.Departement.Lang" w:val="Eidgenössisches Departement für_x000b_Wirtschaft, Bildung und Forschung"/>
    <w:docVar w:name="VLM:Dokument.Absender.Fuss.Verwaltungseinheit.Departement.Lang_MitLeerzeichen" w:val="Eidgenössisches Departement für_x000b_Wirtschaft, Bildung und Forschung "/>
    <w:docVar w:name="VLM:Dokument.Absender.Fuss.Verwaltungseinheit.Sektion" w:val="﻿"/>
    <w:docVar w:name="VLM:Dokument.Absender.Fuss.Website" w:val="https://www.sbfi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insteinstrasse 2"/>
    <w:docVar w:name="VLM:Dokument.Absender.Kopf.EMail" w:val="sarah.zuber@sbfi.admin.ch"/>
    <w:docVar w:name="VLM:Dokument.Absender.Kopf.EMail_MitZeilenumbruch" w:val="sarah.zuber@sbfi.admin.ch_x000b_"/>
    <w:docVar w:name="VLM:Dokument.Absender.Kopf.Fax" w:val="﻿"/>
    <w:docVar w:name="VLM:Dokument.Absender.Kopf.Fax_MitZeilenumbruch" w:val="﻿"/>
    <w:docVar w:name="VLM:Dokument.Absender.Kopf.Grussformel" w:val="Zuber Sarah (SBFI-BP@SBFI)"/>
    <w:docVar w:name="VLM:Dokument.Absender.Kopf.Person.Anrede" w:val="Frau"/>
    <w:docVar w:name="VLM:Dokument.Absender.Kopf.Person.Anrede_MitZeilenumbruch" w:val="Frau_x000b_"/>
    <w:docVar w:name="VLM:Dokument.Absender.Kopf.Person.Funktion" w:val="Projektverantwortliche"/>
    <w:docVar w:name="VLM:Dokument.Absender.Kopf.Person.Funktion_MitZeilenumbruch" w:val="Projektverantwortliche_x000b_"/>
    <w:docVar w:name="VLM:Dokument.Absender.Kopf.Person.Geschlecht" w:val="﻿"/>
    <w:docVar w:name="VLM:Dokument.Absender.Kopf.Person.Geschlecht_MitZeilenumbruch" w:val="﻿"/>
    <w:docVar w:name="VLM:Dokument.Absender.Kopf.Person.Nachname" w:val="Zuber"/>
    <w:docVar w:name="VLM:Dokument.Absender.Kopf.Person.Nachname_MitZeilenumbruch" w:val="Zuber_x000b_"/>
    <w:docVar w:name="VLM:Dokument.Absender.Kopf.Person.Titel" w:val="﻿"/>
    <w:docVar w:name="VLM:Dokument.Absender.Kopf.Person.Titel_MitLeerzeichen" w:val="﻿"/>
    <w:docVar w:name="VLM:Dokument.Absender.Kopf.Person.Vorname" w:val="Sarah"/>
    <w:docVar w:name="VLM:Dokument.Absender.Kopf.Person.Vorname_MitLeerzeichen" w:val="Sarah "/>
    <w:docVar w:name="VLM:Dokument.Absender.Kopf.Person.Zeichen" w:val="zus"/>
    <w:docVar w:name="VLM:Dokument.Absender.Kopf.Person.Zeichen_MitZeilenumbruch" w:val="zus_x000b_"/>
    <w:docVar w:name="VLM:Dokument.Absender.Kopf.Postadresse" w:val="3003 Bern"/>
    <w:docVar w:name="VLM:Dokument.Absender.Kopf.Postadresse_MitZeilenumbruch" w:val="3003 Bern_x000b_"/>
    <w:docVar w:name="VLM:Dokument.Absender.Kopf.Telefon" w:val="+41 58 481 9363"/>
    <w:docVar w:name="VLM:Dokument.Absender.Kopf.Telefon_MitBeistrich" w:val="+41 58 481 9363, "/>
    <w:docVar w:name="VLM:Dokument.Absender.Kopf.Verwaltungseinheit.Abteilung" w:val="Berufsbildungspolitik"/>
    <w:docVar w:name="VLM:Dokument.Absender.Kopf.Verwaltungseinheit.Abteilung_MitZeilenumbruch" w:val="Berufsbildungspolitik_x000b_"/>
    <w:docVar w:name="VLM:Dokument.Absender.Kopf.Verwaltungseinheit.Amt.Kurz" w:val="SBFI"/>
    <w:docVar w:name="VLM:Dokument.Absender.Kopf.Verwaltungseinheit.Amt.Kurz_MitStrichpunkt" w:val="SBFI; "/>
    <w:docVar w:name="VLM:Dokument.Absender.Kopf.Verwaltungseinheit.Amt.Kurz_MitZeilenumbruch" w:val="SBFI_x000b_"/>
    <w:docVar w:name="VLM:Dokument.Absender.Kopf.Verwaltungseinheit.Amt.Lang" w:val="Staatssekretariat für Bildung, Forschung und Innovation"/>
    <w:docVar w:name="VLM:Dokument.Absender.Kopf.Verwaltungseinheit.Amt.Lang_MitLeerzeichen" w:val="Staatssekretariat für Bildung, Forschung und Innovation "/>
    <w:docVar w:name="VLM:Dokument.Absender.Kopf.Verwaltungseinheit.Departement.Kurz" w:val="WBF"/>
    <w:docVar w:name="VLM:Dokument.Absender.Kopf.Verwaltungseinheit.Departement.Kurz_MitZeilenumbruch" w:val="WBF_x000b_"/>
    <w:docVar w:name="VLM:Dokument.Absender.Kopf.Verwaltungseinheit.Departement.Lang" w:val="Eidgenössisches Departement für_x000b_Wirtschaft, Bildung und Forschung"/>
    <w:docVar w:name="VLM:Dokument.Absender.Kopf.Verwaltungseinheit.Departement.Lang_MitLeerzeichen" w:val="Eidgenössisches Departement für_x000b_Wirtschaft, Bildung und Forschung "/>
    <w:docVar w:name="VLM:Dokument.Absender.Kopf.Verwaltungseinheit.Sektion" w:val="﻿"/>
    <w:docVar w:name="VLM:Dokument.Absender.Kopf.Website" w:val="https://www.sbfi.admin.ch/"/>
    <w:docVar w:name="VLM:Dokument.Beilagen.ListeFormatiert" w:val="﻿"/>
    <w:docVar w:name="VLM:Dokument.Benutzer.Person.Anrede" w:val="Herr"/>
    <w:docVar w:name="VLM:Dokument.Benutzer.Person.Funktion" w:val="Lernender"/>
    <w:docVar w:name="VLM:Dokument.Benutzer.Person.Geschlecht" w:val="﻿"/>
    <w:docVar w:name="VLM:Dokument.Benutzer.Person.Nachname" w:val="Peña Chumacero"/>
    <w:docVar w:name="VLM:Dokument.Benutzer.Person.Nachname_MitZeilenumbruch" w:val="Peña Chumacero_x000b_"/>
    <w:docVar w:name="VLM:Dokument.Benutzer.Person.Titel" w:val="﻿"/>
    <w:docVar w:name="VLM:Dokument.Benutzer.Person.Titel_MitLeerzeichen" w:val="﻿"/>
    <w:docVar w:name="VLM:Dokument.Benutzer.Person.Vorname" w:val="Mateo"/>
    <w:docVar w:name="VLM:Dokument.Benutzer.Person.Zeichen" w:val="pem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5-03-13"/>
    <w:docVar w:name="VLM:Dokument.Erstellungsdatum.Langformat" w:val="13. März 2025"/>
    <w:docVar w:name="VLM:Dokument.Geschaeftsdetails.Betreff" w:val="ABB_Grundlagendokument_Konsultationsformular"/>
    <w:docVar w:name="VLM:Dokument.Geschaeftsdetails.Geschaeftsnummer" w:val="SBFI-303-5244/24/5"/>
    <w:docVar w:name="VLM:Dokument.Geschaeftsdetails.Geschaeftstitel" w:val="Teilprojekt Grundlagen"/>
    <w:docVar w:name="VLM:Dokument.Geschaeftsdetails.Referenz" w:val="SBFI-D-C9FE3401/264"/>
    <w:docVar w:name="VLM:Dokument.ID" w:val="ActaNovaDocument|140911d0-e378-46d8-999b-752f5f640c7f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SBFI-303-5244/24/5"/>
    <w:docVar w:name="VLM:Dokument.S2G.Dossier GUID" w:val="32e88327-bae1-4cb5-a551-192a517a9014"/>
    <w:docVar w:name="VLM:Dokument.S2G.Dossier GUID komplett" w:val="File|32e88327-bae1-4cb5-a551-192a517a9014|System.Guid"/>
    <w:docVar w:name="VLM:Dokument.S2G.Dossier Titel" w:val="Teilprojekt Grundlagen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5E3D"/>
    <w:rsid w:val="00010FD4"/>
    <w:rsid w:val="00012B12"/>
    <w:rsid w:val="00014844"/>
    <w:rsid w:val="00015772"/>
    <w:rsid w:val="0001791A"/>
    <w:rsid w:val="00020319"/>
    <w:rsid w:val="00023DFD"/>
    <w:rsid w:val="00025188"/>
    <w:rsid w:val="0003716D"/>
    <w:rsid w:val="00037EBC"/>
    <w:rsid w:val="00046C62"/>
    <w:rsid w:val="00050200"/>
    <w:rsid w:val="00051830"/>
    <w:rsid w:val="0005531C"/>
    <w:rsid w:val="00057527"/>
    <w:rsid w:val="00061233"/>
    <w:rsid w:val="00064F05"/>
    <w:rsid w:val="000672BC"/>
    <w:rsid w:val="00073337"/>
    <w:rsid w:val="00075C3A"/>
    <w:rsid w:val="00076236"/>
    <w:rsid w:val="000800F3"/>
    <w:rsid w:val="00083E82"/>
    <w:rsid w:val="000845C6"/>
    <w:rsid w:val="000845E1"/>
    <w:rsid w:val="00086AC6"/>
    <w:rsid w:val="00087E80"/>
    <w:rsid w:val="00091E90"/>
    <w:rsid w:val="000953E3"/>
    <w:rsid w:val="000A0FC1"/>
    <w:rsid w:val="000A398C"/>
    <w:rsid w:val="000A4237"/>
    <w:rsid w:val="000C1D27"/>
    <w:rsid w:val="000C32F1"/>
    <w:rsid w:val="000C496F"/>
    <w:rsid w:val="000D3FE2"/>
    <w:rsid w:val="000D461E"/>
    <w:rsid w:val="000D5590"/>
    <w:rsid w:val="000D57A7"/>
    <w:rsid w:val="000E0FA2"/>
    <w:rsid w:val="000E5A0C"/>
    <w:rsid w:val="000F728F"/>
    <w:rsid w:val="00100A2B"/>
    <w:rsid w:val="001053A6"/>
    <w:rsid w:val="00105411"/>
    <w:rsid w:val="001058D8"/>
    <w:rsid w:val="00105C98"/>
    <w:rsid w:val="0010628B"/>
    <w:rsid w:val="001142F9"/>
    <w:rsid w:val="00114BE2"/>
    <w:rsid w:val="00121B45"/>
    <w:rsid w:val="001249FF"/>
    <w:rsid w:val="00124F6B"/>
    <w:rsid w:val="001376A3"/>
    <w:rsid w:val="00137C50"/>
    <w:rsid w:val="00140269"/>
    <w:rsid w:val="00140538"/>
    <w:rsid w:val="00140B10"/>
    <w:rsid w:val="00145B62"/>
    <w:rsid w:val="00150DF4"/>
    <w:rsid w:val="00151AF3"/>
    <w:rsid w:val="00152603"/>
    <w:rsid w:val="001544CC"/>
    <w:rsid w:val="001605A7"/>
    <w:rsid w:val="001637D3"/>
    <w:rsid w:val="00165015"/>
    <w:rsid w:val="00166208"/>
    <w:rsid w:val="00167E8D"/>
    <w:rsid w:val="00171727"/>
    <w:rsid w:val="0017190B"/>
    <w:rsid w:val="00175052"/>
    <w:rsid w:val="0018302B"/>
    <w:rsid w:val="0018560D"/>
    <w:rsid w:val="00192FD9"/>
    <w:rsid w:val="00193677"/>
    <w:rsid w:val="001959E4"/>
    <w:rsid w:val="00195FCD"/>
    <w:rsid w:val="001A0D91"/>
    <w:rsid w:val="001A0F16"/>
    <w:rsid w:val="001A45E7"/>
    <w:rsid w:val="001B2C9E"/>
    <w:rsid w:val="001C5FC2"/>
    <w:rsid w:val="001C6777"/>
    <w:rsid w:val="001C6ACE"/>
    <w:rsid w:val="001C799C"/>
    <w:rsid w:val="001D27F2"/>
    <w:rsid w:val="001D51F0"/>
    <w:rsid w:val="001D5EC6"/>
    <w:rsid w:val="001E7FD9"/>
    <w:rsid w:val="001F13B3"/>
    <w:rsid w:val="001F591E"/>
    <w:rsid w:val="0020335E"/>
    <w:rsid w:val="00210F16"/>
    <w:rsid w:val="00211A21"/>
    <w:rsid w:val="002163FF"/>
    <w:rsid w:val="00217468"/>
    <w:rsid w:val="0022573D"/>
    <w:rsid w:val="00225E82"/>
    <w:rsid w:val="00227F76"/>
    <w:rsid w:val="002314A3"/>
    <w:rsid w:val="002314BC"/>
    <w:rsid w:val="00231624"/>
    <w:rsid w:val="00231F17"/>
    <w:rsid w:val="00233006"/>
    <w:rsid w:val="0023341D"/>
    <w:rsid w:val="00233E8B"/>
    <w:rsid w:val="00233F36"/>
    <w:rsid w:val="002341F7"/>
    <w:rsid w:val="00241E3C"/>
    <w:rsid w:val="00243B19"/>
    <w:rsid w:val="00244E33"/>
    <w:rsid w:val="0024560F"/>
    <w:rsid w:val="00247119"/>
    <w:rsid w:val="002507B8"/>
    <w:rsid w:val="0025530B"/>
    <w:rsid w:val="002605E1"/>
    <w:rsid w:val="00262BC8"/>
    <w:rsid w:val="00264DC7"/>
    <w:rsid w:val="002654D9"/>
    <w:rsid w:val="002673C8"/>
    <w:rsid w:val="002679F9"/>
    <w:rsid w:val="00271638"/>
    <w:rsid w:val="002839F9"/>
    <w:rsid w:val="00284E2B"/>
    <w:rsid w:val="0029040A"/>
    <w:rsid w:val="002906C5"/>
    <w:rsid w:val="002935CC"/>
    <w:rsid w:val="00294DD9"/>
    <w:rsid w:val="00296C1F"/>
    <w:rsid w:val="002A3128"/>
    <w:rsid w:val="002B11C2"/>
    <w:rsid w:val="002B2FB4"/>
    <w:rsid w:val="002B461E"/>
    <w:rsid w:val="002B4B68"/>
    <w:rsid w:val="002B74ED"/>
    <w:rsid w:val="002C25C1"/>
    <w:rsid w:val="002C2B70"/>
    <w:rsid w:val="002C4BE1"/>
    <w:rsid w:val="002C5AD7"/>
    <w:rsid w:val="002D23AE"/>
    <w:rsid w:val="002D305C"/>
    <w:rsid w:val="002D329F"/>
    <w:rsid w:val="002D7E9C"/>
    <w:rsid w:val="002E072B"/>
    <w:rsid w:val="002E18D9"/>
    <w:rsid w:val="002E2654"/>
    <w:rsid w:val="002E4AB1"/>
    <w:rsid w:val="002F64CC"/>
    <w:rsid w:val="00313378"/>
    <w:rsid w:val="00314CF3"/>
    <w:rsid w:val="00321259"/>
    <w:rsid w:val="00321D01"/>
    <w:rsid w:val="00322FDB"/>
    <w:rsid w:val="0032498F"/>
    <w:rsid w:val="0032512F"/>
    <w:rsid w:val="00325C84"/>
    <w:rsid w:val="00327391"/>
    <w:rsid w:val="00330962"/>
    <w:rsid w:val="0033287B"/>
    <w:rsid w:val="003436F1"/>
    <w:rsid w:val="00343868"/>
    <w:rsid w:val="00343C89"/>
    <w:rsid w:val="003543BF"/>
    <w:rsid w:val="0035482C"/>
    <w:rsid w:val="00356FFD"/>
    <w:rsid w:val="003639DF"/>
    <w:rsid w:val="00364430"/>
    <w:rsid w:val="00365199"/>
    <w:rsid w:val="0036614F"/>
    <w:rsid w:val="00366220"/>
    <w:rsid w:val="00371449"/>
    <w:rsid w:val="00371931"/>
    <w:rsid w:val="00372487"/>
    <w:rsid w:val="003740DC"/>
    <w:rsid w:val="00376FCC"/>
    <w:rsid w:val="00381515"/>
    <w:rsid w:val="00386F52"/>
    <w:rsid w:val="003877E6"/>
    <w:rsid w:val="003902AF"/>
    <w:rsid w:val="003920DF"/>
    <w:rsid w:val="0039524A"/>
    <w:rsid w:val="00396A2C"/>
    <w:rsid w:val="003974CD"/>
    <w:rsid w:val="003A3DC5"/>
    <w:rsid w:val="003B5440"/>
    <w:rsid w:val="003B6442"/>
    <w:rsid w:val="003B7993"/>
    <w:rsid w:val="003C3B35"/>
    <w:rsid w:val="003C4FA6"/>
    <w:rsid w:val="003C7DED"/>
    <w:rsid w:val="003D1472"/>
    <w:rsid w:val="003D5E96"/>
    <w:rsid w:val="003E521E"/>
    <w:rsid w:val="003E65CD"/>
    <w:rsid w:val="00407FAD"/>
    <w:rsid w:val="00411DC2"/>
    <w:rsid w:val="004128D2"/>
    <w:rsid w:val="00412D8D"/>
    <w:rsid w:val="00413996"/>
    <w:rsid w:val="004155AE"/>
    <w:rsid w:val="00417235"/>
    <w:rsid w:val="00417E69"/>
    <w:rsid w:val="00427F34"/>
    <w:rsid w:val="00433F89"/>
    <w:rsid w:val="00434C00"/>
    <w:rsid w:val="004355D6"/>
    <w:rsid w:val="0043589D"/>
    <w:rsid w:val="004416FA"/>
    <w:rsid w:val="00444821"/>
    <w:rsid w:val="00454B70"/>
    <w:rsid w:val="00456F8B"/>
    <w:rsid w:val="00460138"/>
    <w:rsid w:val="004805A6"/>
    <w:rsid w:val="004822AA"/>
    <w:rsid w:val="00482BAB"/>
    <w:rsid w:val="004844E8"/>
    <w:rsid w:val="00484DA0"/>
    <w:rsid w:val="004862CE"/>
    <w:rsid w:val="00486340"/>
    <w:rsid w:val="004928BE"/>
    <w:rsid w:val="004937D6"/>
    <w:rsid w:val="00496324"/>
    <w:rsid w:val="004A4872"/>
    <w:rsid w:val="004A4ED4"/>
    <w:rsid w:val="004A5815"/>
    <w:rsid w:val="004A5C0A"/>
    <w:rsid w:val="004B1614"/>
    <w:rsid w:val="004B1762"/>
    <w:rsid w:val="004B43E9"/>
    <w:rsid w:val="004B4EB2"/>
    <w:rsid w:val="004B5847"/>
    <w:rsid w:val="004B763E"/>
    <w:rsid w:val="004C1C73"/>
    <w:rsid w:val="004C74F2"/>
    <w:rsid w:val="004D04E0"/>
    <w:rsid w:val="004E2845"/>
    <w:rsid w:val="004E2B25"/>
    <w:rsid w:val="004F21A3"/>
    <w:rsid w:val="004F3BF3"/>
    <w:rsid w:val="004F68C1"/>
    <w:rsid w:val="004F6F0C"/>
    <w:rsid w:val="00500198"/>
    <w:rsid w:val="005010D6"/>
    <w:rsid w:val="00505718"/>
    <w:rsid w:val="00506244"/>
    <w:rsid w:val="005072A2"/>
    <w:rsid w:val="00507B82"/>
    <w:rsid w:val="00511028"/>
    <w:rsid w:val="00511206"/>
    <w:rsid w:val="00511F8A"/>
    <w:rsid w:val="005125BE"/>
    <w:rsid w:val="00512C69"/>
    <w:rsid w:val="00512D5F"/>
    <w:rsid w:val="00517319"/>
    <w:rsid w:val="005212CD"/>
    <w:rsid w:val="005214A4"/>
    <w:rsid w:val="00522322"/>
    <w:rsid w:val="005272B4"/>
    <w:rsid w:val="005400EF"/>
    <w:rsid w:val="00543D3A"/>
    <w:rsid w:val="00544795"/>
    <w:rsid w:val="005526BF"/>
    <w:rsid w:val="00556BC8"/>
    <w:rsid w:val="00557ADB"/>
    <w:rsid w:val="00562404"/>
    <w:rsid w:val="005627F1"/>
    <w:rsid w:val="00570606"/>
    <w:rsid w:val="005733E0"/>
    <w:rsid w:val="00573F7D"/>
    <w:rsid w:val="005745E4"/>
    <w:rsid w:val="00574DDF"/>
    <w:rsid w:val="0058170B"/>
    <w:rsid w:val="0059040C"/>
    <w:rsid w:val="00593571"/>
    <w:rsid w:val="00593A08"/>
    <w:rsid w:val="005A0B75"/>
    <w:rsid w:val="005A1D68"/>
    <w:rsid w:val="005A6D0D"/>
    <w:rsid w:val="005B3D26"/>
    <w:rsid w:val="005B6C6D"/>
    <w:rsid w:val="005D26F3"/>
    <w:rsid w:val="005D2787"/>
    <w:rsid w:val="005D4182"/>
    <w:rsid w:val="005D60F3"/>
    <w:rsid w:val="005E1BAE"/>
    <w:rsid w:val="005E3920"/>
    <w:rsid w:val="005E490E"/>
    <w:rsid w:val="005E733B"/>
    <w:rsid w:val="005E7AD9"/>
    <w:rsid w:val="00600BB6"/>
    <w:rsid w:val="0060118F"/>
    <w:rsid w:val="00601868"/>
    <w:rsid w:val="0061254B"/>
    <w:rsid w:val="00613A2B"/>
    <w:rsid w:val="00613B5E"/>
    <w:rsid w:val="006176FD"/>
    <w:rsid w:val="00617900"/>
    <w:rsid w:val="006221B3"/>
    <w:rsid w:val="0062316C"/>
    <w:rsid w:val="00623FED"/>
    <w:rsid w:val="00634B54"/>
    <w:rsid w:val="00644BFC"/>
    <w:rsid w:val="006463AC"/>
    <w:rsid w:val="00646964"/>
    <w:rsid w:val="00647327"/>
    <w:rsid w:val="0065602E"/>
    <w:rsid w:val="00657212"/>
    <w:rsid w:val="0066273C"/>
    <w:rsid w:val="0066564C"/>
    <w:rsid w:val="00671A75"/>
    <w:rsid w:val="00675E3F"/>
    <w:rsid w:val="00686C20"/>
    <w:rsid w:val="006948F8"/>
    <w:rsid w:val="00695317"/>
    <w:rsid w:val="006A5137"/>
    <w:rsid w:val="006A577A"/>
    <w:rsid w:val="006B2826"/>
    <w:rsid w:val="006B4AB8"/>
    <w:rsid w:val="006B7B4A"/>
    <w:rsid w:val="006C1C6B"/>
    <w:rsid w:val="006D251D"/>
    <w:rsid w:val="006D3BC0"/>
    <w:rsid w:val="006E1341"/>
    <w:rsid w:val="006E299A"/>
    <w:rsid w:val="006E3B9F"/>
    <w:rsid w:val="006E4F55"/>
    <w:rsid w:val="006E56A0"/>
    <w:rsid w:val="006F110E"/>
    <w:rsid w:val="006F4E13"/>
    <w:rsid w:val="006F69FF"/>
    <w:rsid w:val="006F6AC4"/>
    <w:rsid w:val="006F7839"/>
    <w:rsid w:val="00701242"/>
    <w:rsid w:val="007013CA"/>
    <w:rsid w:val="007021FC"/>
    <w:rsid w:val="00702641"/>
    <w:rsid w:val="00703F5D"/>
    <w:rsid w:val="00703F61"/>
    <w:rsid w:val="00704D79"/>
    <w:rsid w:val="00710B08"/>
    <w:rsid w:val="00710E41"/>
    <w:rsid w:val="0071267F"/>
    <w:rsid w:val="007165B3"/>
    <w:rsid w:val="007266FD"/>
    <w:rsid w:val="00726887"/>
    <w:rsid w:val="00726990"/>
    <w:rsid w:val="00735CE9"/>
    <w:rsid w:val="00740857"/>
    <w:rsid w:val="0074441B"/>
    <w:rsid w:val="007452C1"/>
    <w:rsid w:val="007463B1"/>
    <w:rsid w:val="00750CE2"/>
    <w:rsid w:val="007600C4"/>
    <w:rsid w:val="0076142D"/>
    <w:rsid w:val="007626E8"/>
    <w:rsid w:val="00764268"/>
    <w:rsid w:val="007679B5"/>
    <w:rsid w:val="007735AC"/>
    <w:rsid w:val="00776A60"/>
    <w:rsid w:val="00777F12"/>
    <w:rsid w:val="007866B7"/>
    <w:rsid w:val="00786E19"/>
    <w:rsid w:val="00790BC5"/>
    <w:rsid w:val="007939A7"/>
    <w:rsid w:val="007965E0"/>
    <w:rsid w:val="007A09F9"/>
    <w:rsid w:val="007A177D"/>
    <w:rsid w:val="007A4FF6"/>
    <w:rsid w:val="007B157E"/>
    <w:rsid w:val="007B2523"/>
    <w:rsid w:val="007B2964"/>
    <w:rsid w:val="007B5E44"/>
    <w:rsid w:val="007C3B91"/>
    <w:rsid w:val="007C66F3"/>
    <w:rsid w:val="007C727C"/>
    <w:rsid w:val="007D20AA"/>
    <w:rsid w:val="007D256A"/>
    <w:rsid w:val="007D3162"/>
    <w:rsid w:val="007D3E2C"/>
    <w:rsid w:val="007D588C"/>
    <w:rsid w:val="007D58F0"/>
    <w:rsid w:val="007D5B76"/>
    <w:rsid w:val="007D5B93"/>
    <w:rsid w:val="007D6C22"/>
    <w:rsid w:val="007E38A6"/>
    <w:rsid w:val="007F3432"/>
    <w:rsid w:val="007F3A5F"/>
    <w:rsid w:val="007F3CCC"/>
    <w:rsid w:val="007F55CF"/>
    <w:rsid w:val="007F7BA2"/>
    <w:rsid w:val="00800CE9"/>
    <w:rsid w:val="0080463A"/>
    <w:rsid w:val="00805BE6"/>
    <w:rsid w:val="008076EF"/>
    <w:rsid w:val="00817743"/>
    <w:rsid w:val="0082112E"/>
    <w:rsid w:val="00821B58"/>
    <w:rsid w:val="0082321F"/>
    <w:rsid w:val="00834C66"/>
    <w:rsid w:val="00837F10"/>
    <w:rsid w:val="00840A37"/>
    <w:rsid w:val="00841AFA"/>
    <w:rsid w:val="00842F92"/>
    <w:rsid w:val="00844050"/>
    <w:rsid w:val="008453BD"/>
    <w:rsid w:val="00846134"/>
    <w:rsid w:val="00846B85"/>
    <w:rsid w:val="008472F4"/>
    <w:rsid w:val="0085268E"/>
    <w:rsid w:val="0085316D"/>
    <w:rsid w:val="00854AFF"/>
    <w:rsid w:val="008602B1"/>
    <w:rsid w:val="00861C51"/>
    <w:rsid w:val="00862551"/>
    <w:rsid w:val="00863FAB"/>
    <w:rsid w:val="00864723"/>
    <w:rsid w:val="00864DC7"/>
    <w:rsid w:val="008662CE"/>
    <w:rsid w:val="00866332"/>
    <w:rsid w:val="00866712"/>
    <w:rsid w:val="00871BE1"/>
    <w:rsid w:val="008724BE"/>
    <w:rsid w:val="0088016D"/>
    <w:rsid w:val="00883CA7"/>
    <w:rsid w:val="008846A6"/>
    <w:rsid w:val="00887755"/>
    <w:rsid w:val="008948CE"/>
    <w:rsid w:val="008966FE"/>
    <w:rsid w:val="008A28EF"/>
    <w:rsid w:val="008A42BA"/>
    <w:rsid w:val="008A5D11"/>
    <w:rsid w:val="008B1B75"/>
    <w:rsid w:val="008B2D71"/>
    <w:rsid w:val="008B466D"/>
    <w:rsid w:val="008B6991"/>
    <w:rsid w:val="008B7FC4"/>
    <w:rsid w:val="008C65F6"/>
    <w:rsid w:val="008D2B64"/>
    <w:rsid w:val="008D2EBA"/>
    <w:rsid w:val="008E0B54"/>
    <w:rsid w:val="008E666E"/>
    <w:rsid w:val="008E7DDF"/>
    <w:rsid w:val="008F00BF"/>
    <w:rsid w:val="008F1FAE"/>
    <w:rsid w:val="008F47FC"/>
    <w:rsid w:val="008F54AA"/>
    <w:rsid w:val="008F5B12"/>
    <w:rsid w:val="008F6B6E"/>
    <w:rsid w:val="00902990"/>
    <w:rsid w:val="00905503"/>
    <w:rsid w:val="009065E5"/>
    <w:rsid w:val="00912E36"/>
    <w:rsid w:val="00915797"/>
    <w:rsid w:val="00916234"/>
    <w:rsid w:val="00917665"/>
    <w:rsid w:val="00920AD7"/>
    <w:rsid w:val="009302B4"/>
    <w:rsid w:val="00931577"/>
    <w:rsid w:val="00931657"/>
    <w:rsid w:val="00934DA5"/>
    <w:rsid w:val="009355D9"/>
    <w:rsid w:val="00936FF1"/>
    <w:rsid w:val="009438AD"/>
    <w:rsid w:val="00943E90"/>
    <w:rsid w:val="009564C2"/>
    <w:rsid w:val="00961D04"/>
    <w:rsid w:val="0096288C"/>
    <w:rsid w:val="00965CF5"/>
    <w:rsid w:val="009677AD"/>
    <w:rsid w:val="0097337D"/>
    <w:rsid w:val="00974995"/>
    <w:rsid w:val="00975311"/>
    <w:rsid w:val="00977B0E"/>
    <w:rsid w:val="009861C0"/>
    <w:rsid w:val="0099212F"/>
    <w:rsid w:val="009949B4"/>
    <w:rsid w:val="009A0B08"/>
    <w:rsid w:val="009A52FA"/>
    <w:rsid w:val="009A6AC5"/>
    <w:rsid w:val="009B145D"/>
    <w:rsid w:val="009C06B0"/>
    <w:rsid w:val="009C19D9"/>
    <w:rsid w:val="009C3ED4"/>
    <w:rsid w:val="009D4540"/>
    <w:rsid w:val="009E09FE"/>
    <w:rsid w:val="009E3A09"/>
    <w:rsid w:val="009E4860"/>
    <w:rsid w:val="009E77A8"/>
    <w:rsid w:val="009F23B8"/>
    <w:rsid w:val="00A00E6C"/>
    <w:rsid w:val="00A02CD3"/>
    <w:rsid w:val="00A0352D"/>
    <w:rsid w:val="00A0428A"/>
    <w:rsid w:val="00A06568"/>
    <w:rsid w:val="00A124F6"/>
    <w:rsid w:val="00A12565"/>
    <w:rsid w:val="00A15228"/>
    <w:rsid w:val="00A167DB"/>
    <w:rsid w:val="00A20910"/>
    <w:rsid w:val="00A22E04"/>
    <w:rsid w:val="00A241FA"/>
    <w:rsid w:val="00A24CA0"/>
    <w:rsid w:val="00A32758"/>
    <w:rsid w:val="00A43269"/>
    <w:rsid w:val="00A44A9B"/>
    <w:rsid w:val="00A451A0"/>
    <w:rsid w:val="00A63765"/>
    <w:rsid w:val="00A63D66"/>
    <w:rsid w:val="00A641C0"/>
    <w:rsid w:val="00A65399"/>
    <w:rsid w:val="00A65DBC"/>
    <w:rsid w:val="00A66614"/>
    <w:rsid w:val="00A7328B"/>
    <w:rsid w:val="00A81B30"/>
    <w:rsid w:val="00A82DB0"/>
    <w:rsid w:val="00A8614A"/>
    <w:rsid w:val="00A90653"/>
    <w:rsid w:val="00A9240B"/>
    <w:rsid w:val="00A949E9"/>
    <w:rsid w:val="00A96CB8"/>
    <w:rsid w:val="00A97B5F"/>
    <w:rsid w:val="00AA2430"/>
    <w:rsid w:val="00AA3A47"/>
    <w:rsid w:val="00AA5767"/>
    <w:rsid w:val="00AB0CFB"/>
    <w:rsid w:val="00AB3D4A"/>
    <w:rsid w:val="00AB408A"/>
    <w:rsid w:val="00AB6F72"/>
    <w:rsid w:val="00AC3C6C"/>
    <w:rsid w:val="00AC4345"/>
    <w:rsid w:val="00AC4AD2"/>
    <w:rsid w:val="00AC765A"/>
    <w:rsid w:val="00AD329C"/>
    <w:rsid w:val="00AD5BD8"/>
    <w:rsid w:val="00AE2FF9"/>
    <w:rsid w:val="00AE542F"/>
    <w:rsid w:val="00AF1FF1"/>
    <w:rsid w:val="00AF7375"/>
    <w:rsid w:val="00B04AC1"/>
    <w:rsid w:val="00B11C01"/>
    <w:rsid w:val="00B164BC"/>
    <w:rsid w:val="00B174E6"/>
    <w:rsid w:val="00B207AB"/>
    <w:rsid w:val="00B222F5"/>
    <w:rsid w:val="00B2368D"/>
    <w:rsid w:val="00B27267"/>
    <w:rsid w:val="00B3051E"/>
    <w:rsid w:val="00B31139"/>
    <w:rsid w:val="00B31AA4"/>
    <w:rsid w:val="00B33DCF"/>
    <w:rsid w:val="00B35111"/>
    <w:rsid w:val="00B465F6"/>
    <w:rsid w:val="00B47645"/>
    <w:rsid w:val="00B52C85"/>
    <w:rsid w:val="00B639F9"/>
    <w:rsid w:val="00B670EB"/>
    <w:rsid w:val="00B671BD"/>
    <w:rsid w:val="00B6729C"/>
    <w:rsid w:val="00B84F10"/>
    <w:rsid w:val="00B85E12"/>
    <w:rsid w:val="00BA0CA1"/>
    <w:rsid w:val="00BA0D5F"/>
    <w:rsid w:val="00BA16BB"/>
    <w:rsid w:val="00BB1759"/>
    <w:rsid w:val="00BC0AD0"/>
    <w:rsid w:val="00BC2832"/>
    <w:rsid w:val="00BC40AE"/>
    <w:rsid w:val="00BD09E7"/>
    <w:rsid w:val="00BD25A0"/>
    <w:rsid w:val="00BD5B1E"/>
    <w:rsid w:val="00BE233D"/>
    <w:rsid w:val="00BE38FA"/>
    <w:rsid w:val="00BE3DAC"/>
    <w:rsid w:val="00BE743D"/>
    <w:rsid w:val="00BF5E76"/>
    <w:rsid w:val="00BF72F5"/>
    <w:rsid w:val="00C02FFD"/>
    <w:rsid w:val="00C040BF"/>
    <w:rsid w:val="00C1435C"/>
    <w:rsid w:val="00C157FA"/>
    <w:rsid w:val="00C170CE"/>
    <w:rsid w:val="00C2381F"/>
    <w:rsid w:val="00C24A9F"/>
    <w:rsid w:val="00C343B7"/>
    <w:rsid w:val="00C350BE"/>
    <w:rsid w:val="00C352AC"/>
    <w:rsid w:val="00C40EB2"/>
    <w:rsid w:val="00C50EB2"/>
    <w:rsid w:val="00C52D8B"/>
    <w:rsid w:val="00C54743"/>
    <w:rsid w:val="00C56895"/>
    <w:rsid w:val="00C57A3A"/>
    <w:rsid w:val="00C6246E"/>
    <w:rsid w:val="00C650A0"/>
    <w:rsid w:val="00C66E77"/>
    <w:rsid w:val="00C70989"/>
    <w:rsid w:val="00C715CC"/>
    <w:rsid w:val="00C72688"/>
    <w:rsid w:val="00C72896"/>
    <w:rsid w:val="00C758EC"/>
    <w:rsid w:val="00C75BF1"/>
    <w:rsid w:val="00C77A6F"/>
    <w:rsid w:val="00C80205"/>
    <w:rsid w:val="00C84261"/>
    <w:rsid w:val="00C878B0"/>
    <w:rsid w:val="00C90751"/>
    <w:rsid w:val="00C919F2"/>
    <w:rsid w:val="00C9396E"/>
    <w:rsid w:val="00CA6438"/>
    <w:rsid w:val="00CB1691"/>
    <w:rsid w:val="00CB17A4"/>
    <w:rsid w:val="00CB21D7"/>
    <w:rsid w:val="00CB2486"/>
    <w:rsid w:val="00CB67A5"/>
    <w:rsid w:val="00CC0648"/>
    <w:rsid w:val="00CC556C"/>
    <w:rsid w:val="00CC6871"/>
    <w:rsid w:val="00CD42A7"/>
    <w:rsid w:val="00CD67C5"/>
    <w:rsid w:val="00CD70F8"/>
    <w:rsid w:val="00CD7420"/>
    <w:rsid w:val="00CE3805"/>
    <w:rsid w:val="00CE7FED"/>
    <w:rsid w:val="00CF1B76"/>
    <w:rsid w:val="00CF24C2"/>
    <w:rsid w:val="00CF30A8"/>
    <w:rsid w:val="00CF4434"/>
    <w:rsid w:val="00CF6047"/>
    <w:rsid w:val="00CF75FE"/>
    <w:rsid w:val="00D00895"/>
    <w:rsid w:val="00D01F7F"/>
    <w:rsid w:val="00D041DE"/>
    <w:rsid w:val="00D06BB2"/>
    <w:rsid w:val="00D16D15"/>
    <w:rsid w:val="00D22DDD"/>
    <w:rsid w:val="00D23C93"/>
    <w:rsid w:val="00D27B11"/>
    <w:rsid w:val="00D30016"/>
    <w:rsid w:val="00D33729"/>
    <w:rsid w:val="00D34937"/>
    <w:rsid w:val="00D367A5"/>
    <w:rsid w:val="00D40112"/>
    <w:rsid w:val="00D47291"/>
    <w:rsid w:val="00D50B29"/>
    <w:rsid w:val="00D5330D"/>
    <w:rsid w:val="00D535B8"/>
    <w:rsid w:val="00D55FFE"/>
    <w:rsid w:val="00D622A4"/>
    <w:rsid w:val="00D629F8"/>
    <w:rsid w:val="00D64354"/>
    <w:rsid w:val="00D70AA5"/>
    <w:rsid w:val="00D731F3"/>
    <w:rsid w:val="00D735CF"/>
    <w:rsid w:val="00D807FB"/>
    <w:rsid w:val="00D82BB2"/>
    <w:rsid w:val="00D861FD"/>
    <w:rsid w:val="00D9372E"/>
    <w:rsid w:val="00D97866"/>
    <w:rsid w:val="00DA1A09"/>
    <w:rsid w:val="00DA35D3"/>
    <w:rsid w:val="00DB3B91"/>
    <w:rsid w:val="00DB581F"/>
    <w:rsid w:val="00DB6A57"/>
    <w:rsid w:val="00DC1EC3"/>
    <w:rsid w:val="00DC5B27"/>
    <w:rsid w:val="00DC79FB"/>
    <w:rsid w:val="00DD531C"/>
    <w:rsid w:val="00DD78DA"/>
    <w:rsid w:val="00DE0F67"/>
    <w:rsid w:val="00DE49C3"/>
    <w:rsid w:val="00DE65B9"/>
    <w:rsid w:val="00DF07FD"/>
    <w:rsid w:val="00DF1EE6"/>
    <w:rsid w:val="00DF75CE"/>
    <w:rsid w:val="00E00077"/>
    <w:rsid w:val="00E00472"/>
    <w:rsid w:val="00E038F5"/>
    <w:rsid w:val="00E03A50"/>
    <w:rsid w:val="00E06E31"/>
    <w:rsid w:val="00E11112"/>
    <w:rsid w:val="00E1173A"/>
    <w:rsid w:val="00E153EE"/>
    <w:rsid w:val="00E204B4"/>
    <w:rsid w:val="00E212EE"/>
    <w:rsid w:val="00E22CFD"/>
    <w:rsid w:val="00E242E6"/>
    <w:rsid w:val="00E24551"/>
    <w:rsid w:val="00E27548"/>
    <w:rsid w:val="00E300A4"/>
    <w:rsid w:val="00E37279"/>
    <w:rsid w:val="00E378F5"/>
    <w:rsid w:val="00E40F65"/>
    <w:rsid w:val="00E42D7C"/>
    <w:rsid w:val="00E436B2"/>
    <w:rsid w:val="00E47C23"/>
    <w:rsid w:val="00E51655"/>
    <w:rsid w:val="00E57231"/>
    <w:rsid w:val="00E57F7B"/>
    <w:rsid w:val="00E64BB3"/>
    <w:rsid w:val="00E64EBD"/>
    <w:rsid w:val="00E67884"/>
    <w:rsid w:val="00E711D6"/>
    <w:rsid w:val="00E713FC"/>
    <w:rsid w:val="00E7241B"/>
    <w:rsid w:val="00E75566"/>
    <w:rsid w:val="00E76A13"/>
    <w:rsid w:val="00E81E4F"/>
    <w:rsid w:val="00E8434B"/>
    <w:rsid w:val="00E86088"/>
    <w:rsid w:val="00E86140"/>
    <w:rsid w:val="00E952F7"/>
    <w:rsid w:val="00E95747"/>
    <w:rsid w:val="00EA0BE4"/>
    <w:rsid w:val="00EA3717"/>
    <w:rsid w:val="00EA3823"/>
    <w:rsid w:val="00EA46AB"/>
    <w:rsid w:val="00EA559A"/>
    <w:rsid w:val="00EB5055"/>
    <w:rsid w:val="00EC2E41"/>
    <w:rsid w:val="00EC37FA"/>
    <w:rsid w:val="00ED1D51"/>
    <w:rsid w:val="00ED4651"/>
    <w:rsid w:val="00ED52F9"/>
    <w:rsid w:val="00EF0D9E"/>
    <w:rsid w:val="00EF14D6"/>
    <w:rsid w:val="00EF1ACA"/>
    <w:rsid w:val="00EF239B"/>
    <w:rsid w:val="00EF36EA"/>
    <w:rsid w:val="00EF7AFA"/>
    <w:rsid w:val="00F000DB"/>
    <w:rsid w:val="00F06189"/>
    <w:rsid w:val="00F06D0C"/>
    <w:rsid w:val="00F0732A"/>
    <w:rsid w:val="00F130FE"/>
    <w:rsid w:val="00F14DF2"/>
    <w:rsid w:val="00F1673F"/>
    <w:rsid w:val="00F178E9"/>
    <w:rsid w:val="00F2039E"/>
    <w:rsid w:val="00F208FB"/>
    <w:rsid w:val="00F22CEE"/>
    <w:rsid w:val="00F25764"/>
    <w:rsid w:val="00F260A9"/>
    <w:rsid w:val="00F272C6"/>
    <w:rsid w:val="00F30111"/>
    <w:rsid w:val="00F33A0C"/>
    <w:rsid w:val="00F34B41"/>
    <w:rsid w:val="00F37383"/>
    <w:rsid w:val="00F40322"/>
    <w:rsid w:val="00F42C9C"/>
    <w:rsid w:val="00F431D1"/>
    <w:rsid w:val="00F51A36"/>
    <w:rsid w:val="00F5305D"/>
    <w:rsid w:val="00F534BE"/>
    <w:rsid w:val="00F54C51"/>
    <w:rsid w:val="00F5533F"/>
    <w:rsid w:val="00F57E43"/>
    <w:rsid w:val="00F60F52"/>
    <w:rsid w:val="00F62034"/>
    <w:rsid w:val="00F65746"/>
    <w:rsid w:val="00F671C7"/>
    <w:rsid w:val="00F67B77"/>
    <w:rsid w:val="00F73993"/>
    <w:rsid w:val="00F76713"/>
    <w:rsid w:val="00F7673A"/>
    <w:rsid w:val="00F8421F"/>
    <w:rsid w:val="00F845A6"/>
    <w:rsid w:val="00F84A3B"/>
    <w:rsid w:val="00F86109"/>
    <w:rsid w:val="00F92032"/>
    <w:rsid w:val="00F974CE"/>
    <w:rsid w:val="00FA5C17"/>
    <w:rsid w:val="00FA74DB"/>
    <w:rsid w:val="00FB3BAF"/>
    <w:rsid w:val="00FC1670"/>
    <w:rsid w:val="00FC310E"/>
    <w:rsid w:val="00FC33B0"/>
    <w:rsid w:val="00FC3B55"/>
    <w:rsid w:val="00FC6D63"/>
    <w:rsid w:val="00FD2134"/>
    <w:rsid w:val="00FD5806"/>
    <w:rsid w:val="00FE0A52"/>
    <w:rsid w:val="00FE0D0F"/>
    <w:rsid w:val="00FE0D77"/>
    <w:rsid w:val="00FE14D6"/>
    <w:rsid w:val="00FE365A"/>
    <w:rsid w:val="00FF0361"/>
    <w:rsid w:val="00FF037E"/>
    <w:rsid w:val="00FF3492"/>
    <w:rsid w:val="00FF43F2"/>
    <w:rsid w:val="00FF5060"/>
    <w:rsid w:val="00FF57D3"/>
    <w:rsid w:val="00FF70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E4B6F1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4C1C73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41AFA"/>
    <w:pPr>
      <w:keepNext/>
      <w:keepLines/>
      <w:numPr>
        <w:numId w:val="24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41AFA"/>
    <w:pPr>
      <w:keepNext/>
      <w:keepLines/>
      <w:numPr>
        <w:ilvl w:val="1"/>
        <w:numId w:val="24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41AFA"/>
    <w:pPr>
      <w:keepNext/>
      <w:keepLines/>
      <w:numPr>
        <w:ilvl w:val="2"/>
        <w:numId w:val="24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41AFA"/>
    <w:pPr>
      <w:keepNext/>
      <w:keepLines/>
      <w:numPr>
        <w:ilvl w:val="3"/>
        <w:numId w:val="24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841AFA"/>
    <w:pPr>
      <w:numPr>
        <w:ilvl w:val="4"/>
        <w:numId w:val="24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41AFA"/>
    <w:pPr>
      <w:numPr>
        <w:ilvl w:val="5"/>
        <w:numId w:val="24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41AFA"/>
    <w:pPr>
      <w:numPr>
        <w:ilvl w:val="6"/>
        <w:numId w:val="24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41AFA"/>
    <w:pPr>
      <w:numPr>
        <w:ilvl w:val="7"/>
        <w:numId w:val="24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41AFA"/>
    <w:pPr>
      <w:numPr>
        <w:ilvl w:val="8"/>
        <w:numId w:val="24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41AF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4862CE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41AF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862CE"/>
    <w:rPr>
      <w:sz w:val="1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41AFA"/>
    <w:pPr>
      <w:spacing w:after="0" w:line="240" w:lineRule="auto"/>
    </w:pPr>
  </w:style>
  <w:style w:type="paragraph" w:customStyle="1" w:styleId="Text10">
    <w:name w:val="Text 10"/>
    <w:uiPriority w:val="99"/>
    <w:unhideWhenUsed/>
    <w:rsid w:val="00F130FE"/>
    <w:pPr>
      <w:widowControl w:val="0"/>
      <w:spacing w:after="0" w:line="260" w:lineRule="exact"/>
    </w:pPr>
    <w:rPr>
      <w:lang w:val="de-CH"/>
    </w:rPr>
  </w:style>
  <w:style w:type="character" w:styleId="Hervorhebung">
    <w:name w:val="Emphasis"/>
    <w:basedOn w:val="Absatz-Standardschriftart"/>
    <w:uiPriority w:val="99"/>
    <w:unhideWhenUsed/>
    <w:rsid w:val="00841AFA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841AF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841AF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41AF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41AFA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F130FE"/>
    <w:pPr>
      <w:spacing w:after="0" w:line="200" w:lineRule="exact"/>
    </w:pPr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841AFA"/>
    <w:rPr>
      <w:i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2C4BE1"/>
    <w:pPr>
      <w:spacing w:after="0" w:line="200" w:lineRule="exact"/>
      <w:jc w:val="right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41AF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41AF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41AF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41AF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41AFA"/>
    <w:rPr>
      <w:rFonts w:eastAsia="Times New Roman" w:cs="Arial"/>
      <w:lang w:val="de-CH" w:eastAsia="de-CH"/>
    </w:rPr>
  </w:style>
  <w:style w:type="table" w:styleId="Tabellenraster">
    <w:name w:val="Table Grid"/>
    <w:basedOn w:val="NormaleTabelle"/>
    <w:uiPriority w:val="3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E71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D6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D6"/>
    <w:rPr>
      <w:rFonts w:ascii="Arial" w:hAnsi="Arial"/>
      <w:sz w:val="20"/>
      <w:szCs w:val="20"/>
      <w:lang w:val="de-CH"/>
    </w:rPr>
  </w:style>
  <w:style w:type="paragraph" w:customStyle="1" w:styleId="InhaltTitel">
    <w:name w:val="Inhalt_Titel"/>
    <w:basedOn w:val="Standard"/>
    <w:next w:val="Index1"/>
    <w:uiPriority w:val="99"/>
    <w:semiHidden/>
    <w:rsid w:val="00841AFA"/>
    <w:rPr>
      <w:rFonts w:eastAsia="Times New Roman" w:cs="Times New Roman"/>
      <w:b/>
      <w:sz w:val="28"/>
      <w:szCs w:val="28"/>
      <w:lang w:eastAsia="de-CH"/>
    </w:rPr>
  </w:style>
  <w:style w:type="paragraph" w:styleId="Index1">
    <w:name w:val="index 1"/>
    <w:basedOn w:val="Standard"/>
    <w:next w:val="Standard"/>
    <w:autoRedefine/>
    <w:uiPriority w:val="99"/>
    <w:semiHidden/>
    <w:rsid w:val="00841AFA"/>
    <w:pPr>
      <w:spacing w:after="0" w:line="240" w:lineRule="auto"/>
      <w:ind w:left="200" w:hanging="200"/>
    </w:pPr>
  </w:style>
  <w:style w:type="paragraph" w:styleId="Verzeichnis1">
    <w:name w:val="toc 1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841AFA"/>
    <w:rPr>
      <w:noProof/>
    </w:rPr>
  </w:style>
  <w:style w:type="character" w:styleId="Hyperlink">
    <w:name w:val="Hyperlink"/>
    <w:basedOn w:val="Absatz-Standardschriftart"/>
    <w:uiPriority w:val="99"/>
    <w:unhideWhenUsed/>
    <w:rsid w:val="00841AFA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841AF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Verzeichnistitel">
    <w:name w:val="Verzeichnistitel"/>
    <w:basedOn w:val="Standard"/>
    <w:next w:val="Textkrper"/>
    <w:uiPriority w:val="44"/>
    <w:unhideWhenUsed/>
    <w:rsid w:val="00841AFA"/>
    <w:pPr>
      <w:ind w:right="-108"/>
    </w:pPr>
    <w:rPr>
      <w:rFonts w:eastAsia="Times New Roman" w:cs="Times New Roman"/>
      <w:b/>
      <w:bCs/>
      <w:lang w:eastAsia="de-CH"/>
    </w:rPr>
  </w:style>
  <w:style w:type="paragraph" w:styleId="Beschriftung">
    <w:name w:val="caption"/>
    <w:basedOn w:val="Standard"/>
    <w:next w:val="Textkrper"/>
    <w:uiPriority w:val="39"/>
    <w:unhideWhenUsed/>
    <w:rsid w:val="00841AF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1D6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9"/>
    <w:unhideWhenUsed/>
    <w:rsid w:val="009A52FA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9"/>
    <w:rsid w:val="00046C62"/>
    <w:rPr>
      <w:rFonts w:ascii="Arial" w:hAnsi="Arial"/>
      <w:sz w:val="12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41AF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41AFA"/>
  </w:style>
  <w:style w:type="character" w:customStyle="1" w:styleId="TextkrperZchn">
    <w:name w:val="Textkörper Zchn"/>
    <w:aliases w:val="_Text Zchn"/>
    <w:basedOn w:val="Absatz-Standardschriftart"/>
    <w:link w:val="Textkrper"/>
    <w:rsid w:val="00841AFA"/>
    <w:rPr>
      <w:lang w:val="de-CH"/>
    </w:rPr>
  </w:style>
  <w:style w:type="numbering" w:customStyle="1" w:styleId="Bindestrich">
    <w:name w:val="_Bindestrich"/>
    <w:uiPriority w:val="99"/>
    <w:rsid w:val="00841AFA"/>
    <w:pPr>
      <w:numPr>
        <w:numId w:val="3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41AFA"/>
    <w:rPr>
      <w:b/>
      <w:u w:val="single"/>
    </w:rPr>
  </w:style>
  <w:style w:type="numbering" w:customStyle="1" w:styleId="nummerierteListe">
    <w:name w:val="_nummerierteListe"/>
    <w:uiPriority w:val="99"/>
    <w:rsid w:val="00841AFA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rsid w:val="00841AFA"/>
    <w:pPr>
      <w:numPr>
        <w:numId w:val="5"/>
      </w:numPr>
    </w:pPr>
  </w:style>
  <w:style w:type="numbering" w:customStyle="1" w:styleId="nummerierteberschriften">
    <w:name w:val="_nummerierteÜberschriften"/>
    <w:uiPriority w:val="99"/>
    <w:rsid w:val="00841AFA"/>
    <w:pPr>
      <w:numPr>
        <w:numId w:val="6"/>
      </w:numPr>
    </w:pPr>
  </w:style>
  <w:style w:type="numbering" w:customStyle="1" w:styleId="Punkt">
    <w:name w:val="_Punkt"/>
    <w:uiPriority w:val="99"/>
    <w:rsid w:val="00841AFA"/>
    <w:pPr>
      <w:numPr>
        <w:numId w:val="7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41AF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41AF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41AF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41AFA"/>
    <w:rPr>
      <w:sz w:val="6"/>
      <w:lang w:val="de-CH"/>
    </w:rPr>
  </w:style>
  <w:style w:type="numbering" w:customStyle="1" w:styleId="Strich">
    <w:name w:val="_Strich"/>
    <w:uiPriority w:val="99"/>
    <w:rsid w:val="00841AFA"/>
    <w:pPr>
      <w:numPr>
        <w:numId w:val="8"/>
      </w:numPr>
    </w:pPr>
  </w:style>
  <w:style w:type="table" w:customStyle="1" w:styleId="TabelleBundfett">
    <w:name w:val="_TabelleBund_fett"/>
    <w:basedOn w:val="NormaleTabelle"/>
    <w:uiPriority w:val="9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41AF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75E3F"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75E3F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75E3F"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75E3F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75E3F"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75E3F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75E3F"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75E3F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75E3F"/>
    <w:pPr>
      <w:keepNext/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75E3F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41AFA"/>
    <w:rPr>
      <w:u w:val="single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841AFA"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41AFA"/>
    <w:pPr>
      <w:numPr>
        <w:numId w:val="15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41AFA"/>
    <w:pPr>
      <w:numPr>
        <w:numId w:val="17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841AF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41AFA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841AF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841AFA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1AFA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41AFA"/>
    <w:rPr>
      <w:vertAlign w:val="superscript"/>
    </w:rPr>
  </w:style>
  <w:style w:type="paragraph" w:styleId="Inhaltsverzeichnisberschrift">
    <w:name w:val="TOC Heading"/>
    <w:basedOn w:val="Standard"/>
    <w:next w:val="Standard"/>
    <w:uiPriority w:val="26"/>
    <w:qFormat/>
    <w:rsid w:val="00841AF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41AFA"/>
    <w:pPr>
      <w:numPr>
        <w:numId w:val="18"/>
      </w:numPr>
      <w:contextualSpacing/>
    </w:pPr>
  </w:style>
  <w:style w:type="paragraph" w:styleId="Liste2">
    <w:name w:val="List 2"/>
    <w:basedOn w:val="Standard"/>
    <w:uiPriority w:val="9"/>
    <w:qFormat/>
    <w:rsid w:val="00841AFA"/>
    <w:pPr>
      <w:numPr>
        <w:numId w:val="19"/>
      </w:numPr>
      <w:contextualSpacing/>
    </w:pPr>
  </w:style>
  <w:style w:type="paragraph" w:styleId="Liste3">
    <w:name w:val="List 3"/>
    <w:basedOn w:val="Standard"/>
    <w:uiPriority w:val="9"/>
    <w:qFormat/>
    <w:rsid w:val="00841AFA"/>
    <w:pPr>
      <w:numPr>
        <w:numId w:val="20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841AFA"/>
  </w:style>
  <w:style w:type="paragraph" w:customStyle="1" w:styleId="Text1-Zeilenabstand07pt">
    <w:name w:val="Text 1 - Zeilenabstand 0.7 pt."/>
    <w:link w:val="Text1-Zeilenabstand07ptZchn"/>
    <w:uiPriority w:val="99"/>
    <w:unhideWhenUsed/>
    <w:rsid w:val="00046C62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046C62"/>
    <w:rPr>
      <w:sz w:val="2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046C62"/>
    <w:rPr>
      <w:sz w:val="15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841AF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41AF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41AF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41AF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41AFA"/>
    <w:pPr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41AF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41AFA"/>
    <w:pPr>
      <w:numPr>
        <w:ilvl w:val="1"/>
      </w:numPr>
      <w:spacing w:after="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41AF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4">
    <w:name w:val="toc 4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41AF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41AF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41AF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41AFA"/>
    <w:pPr>
      <w:spacing w:after="100"/>
      <w:ind w:left="1600"/>
    </w:pPr>
  </w:style>
  <w:style w:type="paragraph" w:customStyle="1" w:styleId="T1z2">
    <w:name w:val="T1z2"/>
    <w:link w:val="T1z2Zchn"/>
    <w:uiPriority w:val="99"/>
    <w:unhideWhenUsed/>
    <w:rsid w:val="009F23B8"/>
    <w:pPr>
      <w:spacing w:after="0" w:line="40" w:lineRule="exact"/>
    </w:pPr>
    <w:rPr>
      <w:sz w:val="2"/>
      <w:lang w:val="de-CH"/>
    </w:rPr>
  </w:style>
  <w:style w:type="character" w:customStyle="1" w:styleId="T1z2Zchn">
    <w:name w:val="T1z2 Zchn"/>
    <w:basedOn w:val="Absatz-Standardschriftart"/>
    <w:link w:val="T1z2"/>
    <w:uiPriority w:val="99"/>
    <w:rsid w:val="008E666E"/>
    <w:rPr>
      <w:sz w:val="2"/>
      <w:lang w:val="de-CH"/>
    </w:rPr>
  </w:style>
  <w:style w:type="paragraph" w:customStyle="1" w:styleId="Barcode">
    <w:name w:val="Barcode"/>
    <w:basedOn w:val="Standard"/>
    <w:link w:val="BarcodeZchn"/>
    <w:uiPriority w:val="99"/>
    <w:semiHidden/>
    <w:qFormat/>
    <w:rsid w:val="000953E3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semiHidden/>
    <w:rsid w:val="00046C62"/>
    <w:rPr>
      <w:sz w:val="12"/>
      <w:lang w:val="de-CH"/>
    </w:rPr>
  </w:style>
  <w:style w:type="numbering" w:customStyle="1" w:styleId="alphabetischeNummerierung">
    <w:name w:val="_alphabetische_Nummerierung"/>
    <w:uiPriority w:val="99"/>
    <w:rsid w:val="00841AFA"/>
    <w:pPr>
      <w:numPr>
        <w:numId w:val="2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675E3F"/>
    <w:pPr>
      <w:keepNext/>
    </w:pPr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675E3F"/>
    <w:rPr>
      <w:b/>
      <w:sz w:val="22"/>
      <w:lang w:val="de-CH"/>
    </w:rPr>
  </w:style>
  <w:style w:type="paragraph" w:styleId="Aufzhlungszeichen4">
    <w:name w:val="List Bullet 4"/>
    <w:basedOn w:val="Standard"/>
    <w:uiPriority w:val="9"/>
    <w:qFormat/>
    <w:rsid w:val="00841AFA"/>
    <w:pPr>
      <w:numPr>
        <w:numId w:val="16"/>
      </w:numPr>
      <w:contextualSpacing/>
    </w:pPr>
  </w:style>
  <w:style w:type="paragraph" w:customStyle="1" w:styleId="TabTH">
    <w:name w:val="Tab_TH →"/>
    <w:basedOn w:val="Standard"/>
    <w:uiPriority w:val="2"/>
    <w:qFormat/>
    <w:rsid w:val="006E1341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6E1341"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41AFA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41AFA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43589D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046C62"/>
    <w:rPr>
      <w:sz w:val="15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993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F73993"/>
  </w:style>
  <w:style w:type="paragraph" w:styleId="Listenabsatz">
    <w:name w:val="List Paragraph"/>
    <w:basedOn w:val="Standard"/>
    <w:uiPriority w:val="99"/>
    <w:unhideWhenUsed/>
    <w:rsid w:val="005A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berufsbildungspolitik@sbfi.admi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59F5E0F49E4D2797DBB12A87574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20008-68D5-4C6B-8280-B7CD846C778B}"/>
      </w:docPartPr>
      <w:docPartBody>
        <w:p w:rsidR="005B2385" w:rsidRDefault="00D4077F" w:rsidP="00D4077F">
          <w:pPr>
            <w:pStyle w:val="A259F5E0F49E4D2797DBB12A875748301"/>
          </w:pPr>
          <w:r w:rsidRPr="00832006"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A734F16FA17A4063A95BD46A3BB45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4E9FD-3A62-47D9-9726-73A96ABB6E85}"/>
      </w:docPartPr>
      <w:docPartBody>
        <w:p w:rsidR="005B2385" w:rsidRDefault="00D4077F" w:rsidP="00D4077F">
          <w:pPr>
            <w:pStyle w:val="A734F16FA17A4063A95BD46A3BB45CA21"/>
          </w:pPr>
          <w:r w:rsidRPr="00832006"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DE7659F48BF94648A9239AAA8F90D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15214-85F5-43B7-946D-D0D30859B74D}"/>
      </w:docPartPr>
      <w:docPartBody>
        <w:p w:rsidR="005B2385" w:rsidRDefault="00D4077F" w:rsidP="00D4077F">
          <w:pPr>
            <w:pStyle w:val="DE7659F48BF94648A9239AAA8F90D4611"/>
          </w:pPr>
          <w:r w:rsidRPr="00832006"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F05629ECCB90484380ED63A7CF961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D7077-B752-47C6-BCCB-0E918A5ECB5C}"/>
      </w:docPartPr>
      <w:docPartBody>
        <w:p w:rsidR="005B2385" w:rsidRDefault="00D4077F" w:rsidP="00D4077F">
          <w:pPr>
            <w:pStyle w:val="F05629ECCB90484380ED63A7CF961D0C1"/>
          </w:pPr>
          <w:r w:rsidRPr="00832006"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0164180C4EDC4D5693D6193D336D6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41858-62CE-4C3E-A09E-C108B4BDFC9E}"/>
      </w:docPartPr>
      <w:docPartBody>
        <w:p w:rsidR="005B2385" w:rsidRDefault="00D4077F" w:rsidP="00D4077F">
          <w:pPr>
            <w:pStyle w:val="0164180C4EDC4D5693D6193D336D679F1"/>
          </w:pPr>
          <w:r w:rsidRPr="00832006"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E7015E99D01F4D3B882520F0006D9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F1B28-320F-474F-98F1-729C5E2B70F6}"/>
      </w:docPartPr>
      <w:docPartBody>
        <w:p w:rsidR="005B2385" w:rsidRDefault="00D4077F" w:rsidP="00D4077F">
          <w:pPr>
            <w:pStyle w:val="E7015E99D01F4D3B882520F0006D95201"/>
          </w:pPr>
          <w:r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442231E3DD8146FD84B8AF857BAA9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96D8E-078A-4B04-9F2B-BA11FB8466A0}"/>
      </w:docPartPr>
      <w:docPartBody>
        <w:p w:rsidR="005B2385" w:rsidRDefault="00D4077F" w:rsidP="00D4077F">
          <w:pPr>
            <w:pStyle w:val="442231E3DD8146FD84B8AF857BAA9ECC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7084FFDF9AE747339028364039CD6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85ADA-7BC6-4458-8C23-319D9B1C8C24}"/>
      </w:docPartPr>
      <w:docPartBody>
        <w:p w:rsidR="005B2385" w:rsidRDefault="00D4077F" w:rsidP="00D4077F">
          <w:pPr>
            <w:pStyle w:val="7084FFDF9AE747339028364039CD6BD2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70A77AE0B53C4303BF065C65E350A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ABF3C-4DE6-482C-AB6A-CFBEA63D72FD}"/>
      </w:docPartPr>
      <w:docPartBody>
        <w:p w:rsidR="005B2385" w:rsidRDefault="00D4077F" w:rsidP="00D4077F">
          <w:pPr>
            <w:pStyle w:val="70A77AE0B53C4303BF065C65E350A0BC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ADC6509DC52F441684C09E888BCF9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78E5B-0247-4C02-B739-F7657C368349}"/>
      </w:docPartPr>
      <w:docPartBody>
        <w:p w:rsidR="005B2385" w:rsidRDefault="00D4077F" w:rsidP="00D4077F">
          <w:pPr>
            <w:pStyle w:val="ADC6509DC52F441684C09E888BCF9FB0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04A3AB8AAADC45A4BC446EF742E88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6A1D3-C208-49C0-8347-0E3CA3D78D1C}"/>
      </w:docPartPr>
      <w:docPartBody>
        <w:p w:rsidR="005B2385" w:rsidRDefault="00D4077F" w:rsidP="00D4077F">
          <w:pPr>
            <w:pStyle w:val="04A3AB8AAADC45A4BC446EF742E88286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CD00968A24CE49968E8D34264D754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B820D-2CF8-412B-8C21-2ACF48CB56D3}"/>
      </w:docPartPr>
      <w:docPartBody>
        <w:p w:rsidR="005B2385" w:rsidRDefault="00D4077F" w:rsidP="00D4077F">
          <w:pPr>
            <w:pStyle w:val="CD00968A24CE49968E8D34264D75494A1"/>
          </w:pPr>
          <w:r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625B5A84AA5E440BB7579169E7191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8EA83-C8A1-4086-838B-1964C6E146DD}"/>
      </w:docPartPr>
      <w:docPartBody>
        <w:p w:rsidR="0044685E" w:rsidRDefault="009F1370" w:rsidP="009F1370">
          <w:pPr>
            <w:pStyle w:val="625B5A84AA5E440BB7579169E7191EFD"/>
          </w:pPr>
          <w:r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8922A49273624776A941D29215897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7FB11-12AD-4E7E-B8B3-58443E35879A}"/>
      </w:docPartPr>
      <w:docPartBody>
        <w:p w:rsidR="0044685E" w:rsidRDefault="00D4077F" w:rsidP="00D4077F">
          <w:pPr>
            <w:pStyle w:val="8922A49273624776A941D292158975511"/>
          </w:pPr>
          <w:r w:rsidRPr="00832006"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C02EFBC48B90484A896F8B17BE513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6641A-461E-48AA-9897-D699C0A4700D}"/>
      </w:docPartPr>
      <w:docPartBody>
        <w:p w:rsidR="0044685E" w:rsidRDefault="00D4077F" w:rsidP="00D4077F">
          <w:pPr>
            <w:pStyle w:val="C02EFBC48B90484A896F8B17BE513DC2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70FE3D709C40493993000921DA52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BA7BA-5944-41AE-8D81-2B4492F1A98B}"/>
      </w:docPartPr>
      <w:docPartBody>
        <w:p w:rsidR="00C83F94" w:rsidRDefault="00D4077F" w:rsidP="00D4077F">
          <w:pPr>
            <w:pStyle w:val="70FE3D709C40493993000921DA5212EB1"/>
          </w:pPr>
          <w:r w:rsidRPr="00832006">
            <w:rPr>
              <w:rStyle w:val="Platzhaltertext"/>
            </w:rPr>
            <w:t>Geben Sie hier Ihren Kommentar ein.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ED88A-8B88-4DE5-B60E-DAE04E44B2B9}"/>
      </w:docPartPr>
      <w:docPartBody>
        <w:p w:rsidR="00E12215" w:rsidRDefault="00D4077F">
          <w:r w:rsidRPr="00D760E7">
            <w:rPr>
              <w:rStyle w:val="Platzhaltertext"/>
            </w:rPr>
            <w:t>Wählen Sie ein Element aus.</w:t>
          </w:r>
        </w:p>
      </w:docPartBody>
    </w:docPart>
    <w:docPart>
      <w:docPartPr>
        <w:name w:val="EDB3252BB0DD4DA092A566E3A15A3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1A22F-294B-4467-A07B-FABD05544FDE}"/>
      </w:docPartPr>
      <w:docPartBody>
        <w:p w:rsidR="00E12215" w:rsidRDefault="00D4077F" w:rsidP="00D4077F">
          <w:pPr>
            <w:pStyle w:val="EDB3252BB0DD4DA092A566E3A15A3A9C"/>
          </w:pPr>
          <w:r w:rsidRPr="00D760E7">
            <w:rPr>
              <w:rStyle w:val="Platzhaltertext"/>
            </w:rPr>
            <w:t>Wählen Sie ein Element aus.</w:t>
          </w:r>
        </w:p>
      </w:docPartBody>
    </w:docPart>
    <w:docPart>
      <w:docPartPr>
        <w:name w:val="72339E9DA139449F8223FC445771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6FB49-27BD-4A67-8E57-4E77CFEB89E2}"/>
      </w:docPartPr>
      <w:docPartBody>
        <w:p w:rsidR="00E12215" w:rsidRDefault="00D4077F" w:rsidP="00D4077F">
          <w:pPr>
            <w:pStyle w:val="72339E9DA139449F8223FC445771320A"/>
          </w:pPr>
          <w:r>
            <w:rPr>
              <w:rStyle w:val="Platzhaltertext"/>
            </w:rPr>
            <w:t>Geben Sie hier I</w:t>
          </w:r>
          <w:r w:rsidRPr="00124B74">
            <w:rPr>
              <w:rStyle w:val="Platzhaltertext"/>
            </w:rPr>
            <w:t>hre Antwort ein.</w:t>
          </w:r>
        </w:p>
      </w:docPartBody>
    </w:docPart>
    <w:docPart>
      <w:docPartPr>
        <w:name w:val="FEC1982EA7414834B07E9D9A39469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F1F6E-B5F6-4315-B428-D8441FB32493}"/>
      </w:docPartPr>
      <w:docPartBody>
        <w:p w:rsidR="00513A83" w:rsidRDefault="008247DA" w:rsidP="008247DA">
          <w:pPr>
            <w:pStyle w:val="FEC1982EA7414834B07E9D9A39469DAA"/>
          </w:pPr>
          <w:r>
            <w:rPr>
              <w:rStyle w:val="Platzhaltertext"/>
            </w:rPr>
            <w:t>Geben Sie hier Ihren Kommentar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16861"/>
    <w:rsid w:val="00047332"/>
    <w:rsid w:val="00055BE4"/>
    <w:rsid w:val="000A398C"/>
    <w:rsid w:val="000A7FAF"/>
    <w:rsid w:val="000C4B31"/>
    <w:rsid w:val="000F7A00"/>
    <w:rsid w:val="00152F37"/>
    <w:rsid w:val="001637D3"/>
    <w:rsid w:val="00175E3A"/>
    <w:rsid w:val="00191FE1"/>
    <w:rsid w:val="0019644F"/>
    <w:rsid w:val="001A6699"/>
    <w:rsid w:val="001C3EB3"/>
    <w:rsid w:val="00207BF0"/>
    <w:rsid w:val="00216062"/>
    <w:rsid w:val="00233B44"/>
    <w:rsid w:val="0023435F"/>
    <w:rsid w:val="00241338"/>
    <w:rsid w:val="00271B60"/>
    <w:rsid w:val="002935CC"/>
    <w:rsid w:val="002B461E"/>
    <w:rsid w:val="00327391"/>
    <w:rsid w:val="003703EA"/>
    <w:rsid w:val="00396A2C"/>
    <w:rsid w:val="003A5281"/>
    <w:rsid w:val="003B6B4E"/>
    <w:rsid w:val="00446305"/>
    <w:rsid w:val="0044685E"/>
    <w:rsid w:val="00453E6F"/>
    <w:rsid w:val="00472355"/>
    <w:rsid w:val="004E207E"/>
    <w:rsid w:val="00513A83"/>
    <w:rsid w:val="00570973"/>
    <w:rsid w:val="005937A6"/>
    <w:rsid w:val="005B2385"/>
    <w:rsid w:val="005E1BAE"/>
    <w:rsid w:val="0060189F"/>
    <w:rsid w:val="00602AD8"/>
    <w:rsid w:val="006175A5"/>
    <w:rsid w:val="00622E55"/>
    <w:rsid w:val="006F3DE0"/>
    <w:rsid w:val="00700A63"/>
    <w:rsid w:val="00735E28"/>
    <w:rsid w:val="00761188"/>
    <w:rsid w:val="00787382"/>
    <w:rsid w:val="007A4CEB"/>
    <w:rsid w:val="007B2964"/>
    <w:rsid w:val="007E3ED0"/>
    <w:rsid w:val="0082074D"/>
    <w:rsid w:val="008247DA"/>
    <w:rsid w:val="0084230F"/>
    <w:rsid w:val="008561DD"/>
    <w:rsid w:val="008662CE"/>
    <w:rsid w:val="008827F8"/>
    <w:rsid w:val="008A767C"/>
    <w:rsid w:val="008B34EC"/>
    <w:rsid w:val="0094650D"/>
    <w:rsid w:val="00960ED9"/>
    <w:rsid w:val="00974995"/>
    <w:rsid w:val="00992D2F"/>
    <w:rsid w:val="009952D9"/>
    <w:rsid w:val="009A1A7D"/>
    <w:rsid w:val="009A3DEB"/>
    <w:rsid w:val="009B62B0"/>
    <w:rsid w:val="009C3F65"/>
    <w:rsid w:val="009E09FE"/>
    <w:rsid w:val="009E2C22"/>
    <w:rsid w:val="009F1370"/>
    <w:rsid w:val="00A04111"/>
    <w:rsid w:val="00A0428A"/>
    <w:rsid w:val="00A30409"/>
    <w:rsid w:val="00A63765"/>
    <w:rsid w:val="00A75C8A"/>
    <w:rsid w:val="00A84EB9"/>
    <w:rsid w:val="00AE0C1B"/>
    <w:rsid w:val="00AE2BB5"/>
    <w:rsid w:val="00AF3675"/>
    <w:rsid w:val="00B02F05"/>
    <w:rsid w:val="00B04B7B"/>
    <w:rsid w:val="00B85E5A"/>
    <w:rsid w:val="00BB5811"/>
    <w:rsid w:val="00BC5F0D"/>
    <w:rsid w:val="00C11D76"/>
    <w:rsid w:val="00C51260"/>
    <w:rsid w:val="00C718BC"/>
    <w:rsid w:val="00C71924"/>
    <w:rsid w:val="00C83F94"/>
    <w:rsid w:val="00CA2BC9"/>
    <w:rsid w:val="00CB73FE"/>
    <w:rsid w:val="00CD7889"/>
    <w:rsid w:val="00D4077F"/>
    <w:rsid w:val="00D55937"/>
    <w:rsid w:val="00D63982"/>
    <w:rsid w:val="00D807FB"/>
    <w:rsid w:val="00D97BD9"/>
    <w:rsid w:val="00DB5DF6"/>
    <w:rsid w:val="00DD198C"/>
    <w:rsid w:val="00DE3C3C"/>
    <w:rsid w:val="00E12215"/>
    <w:rsid w:val="00E140EE"/>
    <w:rsid w:val="00E210AA"/>
    <w:rsid w:val="00E22B16"/>
    <w:rsid w:val="00E842C2"/>
    <w:rsid w:val="00EA3717"/>
    <w:rsid w:val="00EC4C0E"/>
    <w:rsid w:val="00ED4651"/>
    <w:rsid w:val="00EF2066"/>
    <w:rsid w:val="00F12944"/>
    <w:rsid w:val="00F156F2"/>
    <w:rsid w:val="00F260F0"/>
    <w:rsid w:val="00F60B1E"/>
    <w:rsid w:val="00F61FD2"/>
    <w:rsid w:val="00F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47DA"/>
    <w:rPr>
      <w:color w:val="808080"/>
    </w:rPr>
  </w:style>
  <w:style w:type="paragraph" w:customStyle="1" w:styleId="625B5A84AA5E440BB7579169E7191EFD">
    <w:name w:val="625B5A84AA5E440BB7579169E7191EFD"/>
    <w:rsid w:val="009F13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9F5E0F49E4D2797DBB12A875748301">
    <w:name w:val="A259F5E0F49E4D2797DBB12A87574830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734F16FA17A4063A95BD46A3BB45CA21">
    <w:name w:val="A734F16FA17A4063A95BD46A3BB45CA2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E7659F48BF94648A9239AAA8F90D4611">
    <w:name w:val="DE7659F48BF94648A9239AAA8F90D461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05629ECCB90484380ED63A7CF961D0C1">
    <w:name w:val="F05629ECCB90484380ED63A7CF961D0C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4180C4EDC4D5693D6193D336D679F1">
    <w:name w:val="0164180C4EDC4D5693D6193D336D679F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7015E99D01F4D3B882520F0006D95201">
    <w:name w:val="E7015E99D01F4D3B882520F0006D9520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42231E3DD8146FD84B8AF857BAA9ECC1">
    <w:name w:val="442231E3DD8146FD84B8AF857BAA9ECC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084FFDF9AE747339028364039CD6BD21">
    <w:name w:val="7084FFDF9AE747339028364039CD6BD2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0FE3D709C40493993000921DA5212EB1">
    <w:name w:val="70FE3D709C40493993000921DA5212EB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0A77AE0B53C4303BF065C65E350A0BC1">
    <w:name w:val="70A77AE0B53C4303BF065C65E350A0BC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DC6509DC52F441684C09E888BCF9FB01">
    <w:name w:val="ADC6509DC52F441684C09E888BCF9FB0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4A3AB8AAADC45A4BC446EF742E882861">
    <w:name w:val="04A3AB8AAADC45A4BC446EF742E88286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D00968A24CE49968E8D34264D75494A1">
    <w:name w:val="CD00968A24CE49968E8D34264D75494A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DB3252BB0DD4DA092A566E3A15A3A9C">
    <w:name w:val="EDB3252BB0DD4DA092A566E3A15A3A9C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922A49273624776A941D292158975511">
    <w:name w:val="8922A49273624776A941D29215897551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2EFBC48B90484A896F8B17BE513DC21">
    <w:name w:val="C02EFBC48B90484A896F8B17BE513DC21"/>
    <w:rsid w:val="00D4077F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2339E9DA139449F8223FC445771320A">
    <w:name w:val="72339E9DA139449F8223FC445771320A"/>
    <w:rsid w:val="00D407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1982EA7414834B07E9D9A39469DAA">
    <w:name w:val="FEC1982EA7414834B07E9D9A39469DAA"/>
    <w:rsid w:val="008247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011f007f-23b8-4f55-b900-ecb100c0bbc0</id>
      <origin>
        <environmentName>Produktion</environmentName>
        <client>TODO: insert client identification, e.g. server name</client>
        <department>WBF</department>
        <application>GEVER</application>
      </origin>
    </external>
    <internal>
      <individualMailItemID>3f33bbe0-71c6-40ae-bb13-f4f5988f28f4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Themen.CD Bund.Bericht</mailItemClass>
    <documentClass>Bericht [DE]</documentClass>
    <versionIdentifier>
      <system>Abnahme</system>
      <identifier>283406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10.4.104.0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Dokument xmlns:xsi="http://www.w3.org/2001/XMLSchema-instance" xmlns="http://www.vlm.admin.ch/xmlns/Standard/1" minorVersion="11">
  <ID>ActaNovaDocument|140911d0-e378-46d8-999b-752f5f640c7f|System.Guid</ID>
  <Benutzer>
    <Person>
      <Anrede>Herr</Anrede>
      <Vorname>Mateo</Vorname>
      <Nachname>Peña Chumacero</Nachname>
      <Funktion>Lernender</Funktion>
      <Zeichen>pem</Zeichen>
    </Person>
  </Benutzer>
  <Absender>
    <Kopf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Berufsbildungspolitik</Abteilung>
      </Verwaltungseinheit>
      <Adresse>
        <Strasse>Einsteinstrasse 2</Strasse>
        <PLZ>3003</PLZ>
        <Ort>Bern</Ort>
        <Staat>
          <Name>Schweiz</Name>
          <Iso2>CH</Iso2>
        </Staat>
      </Adresse>
      <Postadresse>3003 Bern</Postadresse>
      <Telefon>+41 58 481 9363</Telefon>
      <EMail>sarah.zuber@sbfi.admin.ch</EMail>
      <Website>https://www.sbfi.admin.ch/</Website>
    </Kopf>
    <Fuss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Berufsbildungspolitik</Abteilung>
      </Verwaltungseinheit>
      <Adresse>
        <Strasse>Einsteinstrasse 2</Strasse>
        <PLZ>3003</PLZ>
        <Ort>Bern</Ort>
        <Staat>
          <Name>Schweiz</Name>
          <Iso2>CH</Iso2>
        </Staat>
      </Adresse>
      <Postadresse>3003 Bern</Postadresse>
      <Telefon>+41 58 481 9363</Telefon>
      <EMail>sarah.zuber@sbfi.admin.ch</EMail>
      <Website>https://www.sbfi.admin.ch/</Website>
    </Fuss>
  </Absender>
  <Erstellungsdatum>
    <Iso>2025-03-13</Iso>
    <Langformat>13. März 2025</Langformat>
  </Erstellungsdatum>
  <Geschaeftsdetails>
    <Betreff>ABB_Grundlagendokument_Konsultationsformular</Betreff>
    <Referenz>SBFI-D-C9FE3401/264</Referenz>
    <Geschaeftstitel>Teilprojekt Grundlagen</Geschaeftstitel>
    <Geschaeftsnummer>SBFI-303-5244/24/5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6FD08FAF424ABB881A98510C76F8" ma:contentTypeVersion="19" ma:contentTypeDescription="Ein neues Dokument erstellen." ma:contentTypeScope="" ma:versionID="a4a173e708c02704addef01dc64d10e1">
  <xsd:schema xmlns:xsd="http://www.w3.org/2001/XMLSchema" xmlns:xs="http://www.w3.org/2001/XMLSchema" xmlns:p="http://schemas.microsoft.com/office/2006/metadata/properties" xmlns:ns2="78859e3a-3ceb-4310-a0f9-427753148db3" xmlns:ns3="5bce8ac2-8a7a-4c61-a7e0-79fc7fc73496" targetNamespace="http://schemas.microsoft.com/office/2006/metadata/properties" ma:root="true" ma:fieldsID="c622e7220850dd35f4c5818c76971b3b" ns2:_="" ns3:_="">
    <xsd:import namespace="78859e3a-3ceb-4310-a0f9-427753148db3"/>
    <xsd:import namespace="5bce8ac2-8a7a-4c61-a7e0-79fc7fc73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Bereich" minOccurs="0"/>
                <xsd:element ref="ns2:MediaServiceLocation" minOccurs="0"/>
                <xsd:element ref="ns2:Zust_x00e4_ndigkei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59e3a-3ceb-4310-a0f9-42775314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f55f002-940c-49da-b32a-081ad6d2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Bereich" ma:index="21" nillable="true" ma:displayName="Bereich" ma:format="Dropdown" ma:internalName="Bereich">
      <xsd:simpleType>
        <xsd:restriction base="dms:Choice">
          <xsd:enumeration value="Recht"/>
          <xsd:enumeration value="Export"/>
          <xsd:enumeration value="Mitglieder"/>
          <xsd:enumeration value="IT"/>
          <xsd:enumeration value="Kommunikation"/>
          <xsd:enumeration value="Politik"/>
          <xsd:enumeration value="Wirtschaft"/>
          <xsd:enumeration value="Veranstaltungen"/>
          <xsd:enumeration value="Publikation"/>
          <xsd:enumeration value="Buchhaltung"/>
          <xsd:enumeration value="Immobilien"/>
          <xsd:enumeration value="Personal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Zust_x00e4_ndigkeit" ma:index="23" nillable="true" ma:displayName="Zuständigkeit" ma:format="Dropdown" ma:internalName="Zust_x00e4_ndigkeit">
      <xsd:simpleType>
        <xsd:restriction base="dms:Choice">
          <xsd:enumeration value="BB"/>
          <xsd:enumeration value="VB"/>
          <xsd:enumeration value="BA"/>
          <xsd:enumeration value="ME"/>
          <xsd:enumeration value="BG"/>
          <xsd:enumeration value="MT"/>
          <xsd:enumeration value="SM"/>
          <xsd:enumeration value="DM"/>
          <xsd:enumeration value="SR"/>
          <xsd:enumeration value="JR"/>
          <xsd:enumeration value="AR"/>
          <xsd:enumeration value="SC"/>
          <xsd:enumeration value="PS"/>
          <xsd:enumeration value="PT"/>
          <xsd:enumeration value="WS"/>
          <xsd:enumeration value="SV"/>
          <xsd:enumeration value="RV"/>
          <xsd:enumeration value="AV"/>
          <xsd:enumeration value="WA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8ac2-8a7a-4c61-a7e0-79fc7fc73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df31a8e2-b1b6-45b8-b096-14bc3a550807}" ma:internalName="TaxCatchAll" ma:showField="CatchAllData" ma:web="5bce8ac2-8a7a-4c61-a7e0-79fc7fc7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e8ac2-8a7a-4c61-a7e0-79fc7fc73496" xsi:nil="true"/>
    <Zust_x00e4_ndigkeit xmlns="78859e3a-3ceb-4310-a0f9-427753148db3" xsi:nil="true"/>
    <lcf76f155ced4ddcb4097134ff3c332f xmlns="78859e3a-3ceb-4310-a0f9-427753148db3">
      <Terms xmlns="http://schemas.microsoft.com/office/infopath/2007/PartnerControls"/>
    </lcf76f155ced4ddcb4097134ff3c332f>
    <Bereich xmlns="78859e3a-3ceb-4310-a0f9-427753148db3" xsi:nil="true"/>
  </documentManagement>
</p:properties>
</file>

<file path=customXml/itemProps1.xml><?xml version="1.0" encoding="utf-8"?>
<ds:datastoreItem xmlns:ds="http://schemas.openxmlformats.org/officeDocument/2006/customXml" ds:itemID="{56CA74C0-B9BB-4E9D-8854-4FFAA46EF2F3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4324D287-4100-4D09-B04D-0CCA0F77EF97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60D5CC47-46BF-4020-94D6-6FC9297E3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CDE34-AA00-4C13-968C-E0A879C35E62}"/>
</file>

<file path=customXml/itemProps5.xml><?xml version="1.0" encoding="utf-8"?>
<ds:datastoreItem xmlns:ds="http://schemas.openxmlformats.org/officeDocument/2006/customXml" ds:itemID="{DBF28BFB-7677-4BC3-A49A-BCBEFAFE17B5}"/>
</file>

<file path=customXml/itemProps6.xml><?xml version="1.0" encoding="utf-8"?>
<ds:datastoreItem xmlns:ds="http://schemas.openxmlformats.org/officeDocument/2006/customXml" ds:itemID="{FA732590-3247-424E-834E-8FE610843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3070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Zuber Sarah SBFI</cp:lastModifiedBy>
  <cp:revision>22</cp:revision>
  <cp:lastPrinted>2025-04-15T07:25:00Z</cp:lastPrinted>
  <dcterms:created xsi:type="dcterms:W3CDTF">2025-04-11T04:34:00Z</dcterms:created>
  <dcterms:modified xsi:type="dcterms:W3CDTF">2025-04-15T13:52:00Z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2025-03-13T15:11:12Z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f766a34c-513b-44b4-9c51-30b6ebecaefc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0x0101005E006FD08FAF424ABB881A98510C76F8</vt:lpwstr>
  </property>
</Properties>
</file>